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3A" w:rsidRDefault="00785117" w:rsidP="00785117">
      <w:pPr>
        <w:pStyle w:val="normal"/>
        <w:ind w:left="504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PONIEDZIAŁEK 25.</w:t>
      </w:r>
      <w:r w:rsidR="00D70B98">
        <w:rPr>
          <w:b/>
          <w:sz w:val="20"/>
          <w:szCs w:val="20"/>
        </w:rPr>
        <w:t>12</w:t>
      </w:r>
    </w:p>
    <w:tbl>
      <w:tblPr>
        <w:tblStyle w:val="a"/>
        <w:tblW w:w="14447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05"/>
        <w:gridCol w:w="2475"/>
        <w:gridCol w:w="2850"/>
        <w:gridCol w:w="3832"/>
        <w:gridCol w:w="3685"/>
      </w:tblGrid>
      <w:tr w:rsidR="00105A3A" w:rsidRPr="00785117" w:rsidTr="00785117">
        <w:trPr>
          <w:trHeight w:val="471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Posiłki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785117">
              <w:rPr>
                <w:sz w:val="20"/>
                <w:szCs w:val="20"/>
              </w:rPr>
              <w:t>łatwoprzyswajalnych</w:t>
            </w:r>
            <w:proofErr w:type="spellEnd"/>
            <w:r w:rsidRPr="007851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105A3A" w:rsidRPr="00785117" w:rsidTr="00785117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Śniadanie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Wędlina drobiowa 60g(1),(10), sałata masłowa 20g, masło 20g (7) ogórek 50g, bułka śniadaniowa (1), herbata 200ml</w:t>
            </w:r>
          </w:p>
          <w:p w:rsidR="00D70B98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1" name="Obraz 0" descr="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6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Wędlina drobiowa 60g(1),(10), sałata masłowa 20g, masło 20g (7) ogórek 50g, bułka śniadaniowa (1), herbata 200ml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Wędlina drobiowa 60g(1),(10), sałata masłowa 20g, masło 20g (7) ogórek 50g, bułka graham(1), herbata 200ml</w:t>
            </w:r>
          </w:p>
          <w:p w:rsidR="00D70B98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" name="Obraz 1" descr="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5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Wędlina drobiowa 60g(1),(10), sałata masłowa 20g, masło 20g (7) ogórek 50g, bułka śniadaniowa (1), herbata 200ml</w:t>
            </w:r>
          </w:p>
        </w:tc>
      </w:tr>
      <w:tr w:rsidR="00105A3A" w:rsidRPr="00785117" w:rsidTr="00785117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Obiad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Flaki wieprzowe 450ml (7,9), Ziemniaki gotowane z koprem 150g,</w:t>
            </w:r>
          </w:p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Pieczone udko z kurczaka 140g </w:t>
            </w:r>
          </w:p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Marchew z jabłkiem w śmietanie 150g, Kompot </w:t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3" name="Obraz 2" descr="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5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70B98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Flaki wieprzowe 450ml (7,9), Ziemniaki gotowane z koprem 150g,</w:t>
            </w:r>
          </w:p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Pieczone udko z kurczaka 140g </w:t>
            </w:r>
          </w:p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Marchew z jabłkiem w śmietanie 150g, Kompot 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Flaki wieprzowe 450ml (7,9), Ziemniaki gotowane z koprem 150g,</w:t>
            </w:r>
          </w:p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Pieczone udko z kurczaka 140g </w:t>
            </w:r>
          </w:p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Marchew z jabłkiem w śmietanie 150g,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Flaki wieprzowe 450ml (7,9), Placki ziemniaczane z sosem pieczarkowym 200g (1,3,7), Sałatka szwedzka 150g (7) Kompot </w:t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5" name="Obraz 4" descr="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70B98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6" name="Obraz 5" descr="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3A" w:rsidRPr="00785117" w:rsidTr="00785117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Ser </w:t>
            </w:r>
            <w:proofErr w:type="spellStart"/>
            <w:r w:rsidRPr="00785117">
              <w:rPr>
                <w:sz w:val="20"/>
                <w:szCs w:val="20"/>
              </w:rPr>
              <w:t>emmentaler</w:t>
            </w:r>
            <w:proofErr w:type="spellEnd"/>
            <w:r w:rsidRPr="00785117">
              <w:rPr>
                <w:sz w:val="20"/>
                <w:szCs w:val="20"/>
              </w:rPr>
              <w:t xml:space="preserve"> (50g), jajko gotowane, pomidor 50g, masło 20g(7), chleb pszenny 3 kromki (1) herbata 200ml</w:t>
            </w:r>
          </w:p>
          <w:p w:rsidR="00D70B98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7" name="Obraz 6" descr="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Ser </w:t>
            </w:r>
            <w:proofErr w:type="spellStart"/>
            <w:r w:rsidRPr="00785117">
              <w:rPr>
                <w:sz w:val="20"/>
                <w:szCs w:val="20"/>
              </w:rPr>
              <w:t>emmentaler</w:t>
            </w:r>
            <w:proofErr w:type="spellEnd"/>
            <w:r w:rsidRPr="00785117">
              <w:rPr>
                <w:sz w:val="20"/>
                <w:szCs w:val="20"/>
              </w:rPr>
              <w:t xml:space="preserve"> (50g), jajko gotowane, pomidor 50g, masło 20g(7), chleb pszenny 3 kromki (1) herbata 200ml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Ser </w:t>
            </w:r>
            <w:proofErr w:type="spellStart"/>
            <w:r w:rsidRPr="00785117">
              <w:rPr>
                <w:sz w:val="20"/>
                <w:szCs w:val="20"/>
              </w:rPr>
              <w:t>emmentaler</w:t>
            </w:r>
            <w:proofErr w:type="spellEnd"/>
            <w:r w:rsidRPr="00785117">
              <w:rPr>
                <w:sz w:val="20"/>
                <w:szCs w:val="20"/>
              </w:rPr>
              <w:t xml:space="preserve"> (50g), jajko gotowane, pomidor 50g, masło 20g(7), chleb graham 3 kromki (1) herbata 200ml</w:t>
            </w:r>
          </w:p>
          <w:p w:rsidR="00D70B98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8" name="Obraz 7" descr="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Ser </w:t>
            </w:r>
            <w:proofErr w:type="spellStart"/>
            <w:r w:rsidRPr="00785117">
              <w:rPr>
                <w:sz w:val="20"/>
                <w:szCs w:val="20"/>
              </w:rPr>
              <w:t>emmentaler</w:t>
            </w:r>
            <w:proofErr w:type="spellEnd"/>
            <w:r w:rsidRPr="00785117">
              <w:rPr>
                <w:sz w:val="20"/>
                <w:szCs w:val="20"/>
              </w:rPr>
              <w:t xml:space="preserve"> (50g), jajko gotowane, pomidor 50g, masło 20g(7), chleb pszenny 3 kromki (1) herbata 200ml</w:t>
            </w:r>
          </w:p>
        </w:tc>
      </w:tr>
      <w:tr w:rsidR="00105A3A" w:rsidRPr="00785117" w:rsidTr="00785117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16"/>
                <w:szCs w:val="16"/>
              </w:rPr>
              <w:t>Podsumowanie wartości odżywczych</w:t>
            </w:r>
            <w:r w:rsidRPr="007851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before="240"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Energia: 2226kcal, Białko: 105g, Tłuszcze: 88g, Węglowodany: 255g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before="240"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Energia: 2226kcal, Białko: 105g, Tłuszcze: 88g, Węglowodany: 255g 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before="240"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 xml:space="preserve">Energia: 2226kcal, Białko: 105g, Tłuszcze: 88g, Węglowodany: 255g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Pr="00785117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785117">
              <w:rPr>
                <w:sz w:val="20"/>
                <w:szCs w:val="20"/>
              </w:rPr>
              <w:t>Energia: 1832 kcal, Białko: 87 g, Tłuszcze: 76 g, Węglowodany:200g</w:t>
            </w:r>
          </w:p>
        </w:tc>
      </w:tr>
    </w:tbl>
    <w:p w:rsidR="00105A3A" w:rsidRDefault="00105A3A">
      <w:pPr>
        <w:pStyle w:val="normal"/>
        <w:rPr>
          <w:sz w:val="20"/>
          <w:szCs w:val="20"/>
        </w:rPr>
      </w:pPr>
    </w:p>
    <w:p w:rsidR="00105A3A" w:rsidRDefault="00785117" w:rsidP="00785117">
      <w:pPr>
        <w:pStyle w:val="normal"/>
        <w:widowControl w:val="0"/>
        <w:spacing w:line="240" w:lineRule="auto"/>
        <w:ind w:left="576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WTOREK 26.</w:t>
      </w:r>
      <w:r w:rsidR="00D70B98">
        <w:rPr>
          <w:b/>
          <w:sz w:val="20"/>
          <w:szCs w:val="20"/>
        </w:rPr>
        <w:t>12</w:t>
      </w:r>
    </w:p>
    <w:p w:rsidR="00105A3A" w:rsidRDefault="00105A3A">
      <w:pPr>
        <w:pStyle w:val="normal"/>
        <w:widowControl w:val="0"/>
        <w:spacing w:line="240" w:lineRule="auto"/>
        <w:rPr>
          <w:b/>
          <w:sz w:val="20"/>
          <w:szCs w:val="20"/>
        </w:rPr>
      </w:pPr>
    </w:p>
    <w:tbl>
      <w:tblPr>
        <w:tblStyle w:val="a0"/>
        <w:tblW w:w="144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535"/>
        <w:gridCol w:w="3030"/>
        <w:gridCol w:w="3862"/>
        <w:gridCol w:w="3685"/>
      </w:tblGrid>
      <w:tr w:rsidR="00105A3A" w:rsidTr="00785117">
        <w:trPr>
          <w:trHeight w:val="795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Posiłki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sz w:val="20"/>
                <w:szCs w:val="20"/>
              </w:rPr>
              <w:t>łatwoprzyswajalnych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Śniadanie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sz w:val="20"/>
                <w:szCs w:val="20"/>
              </w:rPr>
              <w:t>chutneyem</w:t>
            </w:r>
            <w:proofErr w:type="spellEnd"/>
            <w:r>
              <w:rPr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9" name="Obraz 8" descr="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sz w:val="20"/>
                <w:szCs w:val="20"/>
              </w:rPr>
              <w:t>chutneyem</w:t>
            </w:r>
            <w:proofErr w:type="spellEnd"/>
            <w:r>
              <w:rPr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sz w:val="20"/>
                <w:szCs w:val="20"/>
              </w:rPr>
              <w:t>chutneyem</w:t>
            </w:r>
            <w:proofErr w:type="spellEnd"/>
            <w:r>
              <w:rPr>
                <w:sz w:val="20"/>
                <w:szCs w:val="20"/>
              </w:rPr>
              <w:t xml:space="preserve"> wiśniowym 100g (1,7), Polędwica z majerankiem 40g (9,10), pomidor 40g, chleb graham (1), masło 20 g (7g), herbata 200g </w:t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10" name="Obraz 9" descr="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sz w:val="20"/>
                <w:szCs w:val="20"/>
              </w:rPr>
              <w:t>chutneyem</w:t>
            </w:r>
            <w:proofErr w:type="spellEnd"/>
            <w:r>
              <w:rPr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105A3A" w:rsidTr="00785117">
        <w:trPr>
          <w:trHeight w:val="394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Obiad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Rosół wołowo-drobiowy z kluskami lanymi 450ml </w:t>
            </w:r>
            <w:r>
              <w:rPr>
                <w:sz w:val="20"/>
                <w:szCs w:val="20"/>
              </w:rPr>
              <w:lastRenderedPageBreak/>
              <w:t>(1,3,9)</w:t>
            </w:r>
          </w:p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Ziemniaki puree 150g. (7), Schab pieczony ze śliwką w sosie koperkowo-chrzanowym 150g (1,7), Kapusta pekińska z marchewką i jabłkiem 150g, Kompot </w:t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1" name="Obraz 10" descr="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12" name="Obraz 11" descr="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Rosół wołowo-drobiowy z kluskami lanymi 450ml (1,3,9)</w:t>
            </w:r>
          </w:p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Ziemniaki puree 150g. (7), Schab pieczony ze śliwką w sosie koperkowo-chrzanowym 150g (1,7), Kapusta pekińska z marchewką i jabłkiem 150g, Kompot 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Rosół wołowo-drobiowy z kluskami lanymi 450ml (1,3,9)</w:t>
            </w:r>
          </w:p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Ziemniaki puree 150g. (7), Schab pieczony ze śliwką w sosie koperkowo-chrzanowym 150g (1,7), Kapusta pekińska z marchewką i jabłkiem 150g,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Rosół wołowo-drobiowy z kluskami lanymi 450ml (1,3,9) </w:t>
            </w:r>
          </w:p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Ryż zapiekany z jabłkami, śmietaną i wiśniami  400g (1,3,7), Kompot </w:t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13" name="Obraz 12" descr="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14" name="Obraz 13" descr="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Szynka konserwowa 50g (9,10), twarożek wiejski z rzodkiewką 100g (3,7), pomidor bez skórki 50g, masło 20g (7), bułka pszenna(1), herbata 200ml </w:t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15" name="Obraz 14" descr="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Szynka konserwowa 50g (9,10), twarożek wiejski z rzodkiewką 100g (3,7), pomidor bez skórki 50g, masło 20g (7), bułka graham (1), herbata 200ml 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Szynka konserwowa 50g (9,10), twarożek wiejski z rzodkiewką 100g (3,7), pomidor bez skórki 50g, masło 20g (7), bułka graham (1),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Szynka konserwowa 50g (9,10), twarożek wiejski z rzodkiewką 100g (3,7), pomidor bez skórki 50g, masło 20g (7), bułka pszenna(1), herbata 200ml </w:t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Podsumowanie wartości odżywczych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2450 kcal, Białko102g, Tłuszcze:105g, Węglowodany: 281g :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2450 kcal, Białko 102g, Tłuszcze:105g, Węglowodany: 281g : 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2450 kcal, Białko 102g, Tłuszcze:105 g, Węglowodany: 281g :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2400 kcal, Białko 83g, Tłuszcze:98g, Węglowodany: 302g : </w:t>
            </w:r>
          </w:p>
        </w:tc>
      </w:tr>
    </w:tbl>
    <w:p w:rsidR="00105A3A" w:rsidRDefault="00105A3A">
      <w:pPr>
        <w:pStyle w:val="normal"/>
        <w:widowControl w:val="0"/>
        <w:spacing w:line="240" w:lineRule="auto"/>
        <w:rPr>
          <w:sz w:val="20"/>
          <w:szCs w:val="20"/>
        </w:rPr>
      </w:pPr>
    </w:p>
    <w:p w:rsidR="00105A3A" w:rsidRDefault="00785117" w:rsidP="00785117">
      <w:pPr>
        <w:pStyle w:val="normal"/>
        <w:ind w:left="5760" w:firstLine="720"/>
        <w:rPr>
          <w:b/>
        </w:rPr>
      </w:pPr>
      <w:r>
        <w:rPr>
          <w:b/>
        </w:rPr>
        <w:t>ŚRODA 27.</w:t>
      </w:r>
      <w:r w:rsidR="00D70B98">
        <w:rPr>
          <w:b/>
        </w:rPr>
        <w:t>12</w:t>
      </w:r>
    </w:p>
    <w:p w:rsidR="00105A3A" w:rsidRDefault="00105A3A">
      <w:pPr>
        <w:pStyle w:val="normal"/>
      </w:pPr>
    </w:p>
    <w:tbl>
      <w:tblPr>
        <w:tblStyle w:val="a1"/>
        <w:tblW w:w="144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90"/>
        <w:gridCol w:w="2655"/>
        <w:gridCol w:w="2880"/>
        <w:gridCol w:w="3907"/>
        <w:gridCol w:w="3685"/>
      </w:tblGrid>
      <w:tr w:rsidR="00105A3A" w:rsidTr="00785117">
        <w:trPr>
          <w:trHeight w:val="502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Posiłki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sz w:val="20"/>
                <w:szCs w:val="20"/>
              </w:rPr>
              <w:t>łatwoprzyswajalnych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105A3A" w:rsidTr="00785117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Śniadanie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6" name="Obraz 15" descr="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B98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pszenna/graham (1), masło 20g (7), herbata 200ml </w:t>
            </w:r>
          </w:p>
        </w:tc>
      </w:tr>
      <w:tr w:rsidR="00105A3A" w:rsidTr="00785117">
        <w:trPr>
          <w:trHeight w:val="1551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Obiad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ogórkowa 450ml (7,9), Makaron  z kurczakiem w kremowym sosie z cukinią i bakłażanem 400g (1,3,7), Kompot </w:t>
            </w: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18" name="Obraz 17" descr="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Zupa ogórkowa 450ml (7,9), Makaron  z kurczakiem w kremowym sosie z cukinią i bakłażanem 400g (1,3,7), 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ogórkowa 450ml (7,9), Makaron  z kurczakiem w kremowym sosie z cukinią i bakłażanem 400g (1,3,7),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ogórkowa 450ml (7,9), Placki z kaszy jaglanej w sosie </w:t>
            </w:r>
            <w:proofErr w:type="spellStart"/>
            <w:r>
              <w:rPr>
                <w:sz w:val="20"/>
                <w:szCs w:val="20"/>
              </w:rPr>
              <w:t>brokułowym</w:t>
            </w:r>
            <w:proofErr w:type="spellEnd"/>
            <w:r>
              <w:rPr>
                <w:sz w:val="20"/>
                <w:szCs w:val="20"/>
              </w:rPr>
              <w:t xml:space="preserve"> 200g (1,3,7), Buraczki zasmażane 150g (7), Kompot </w:t>
            </w: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9317" cy="972000"/>
                  <wp:effectExtent l="19050" t="0" r="0" b="0"/>
                  <wp:docPr id="19" name="Obraz 18" descr="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0" name="Obraz 19" descr="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3A" w:rsidTr="00785117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21" name="Obraz 20" descr="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Dżem truskawkowy 50g (11), twarożek waniliowy 80g (7), chleb pszenny 3 kromki (1), masło 20g (7),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Dżem truskawkowy 50g (11), twarożek waniliowy 80g (7), chleb pszenny 3 kromki (1), masło 20g (7), herbata 200ml </w:t>
            </w:r>
          </w:p>
        </w:tc>
      </w:tr>
      <w:tr w:rsidR="00105A3A" w:rsidTr="00785117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Podsumowanie wartości odżywczych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2200kcal, Białko: 111g, Tłuszcze: 72g, Węglowodany:287g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2200kcal, Białko: 111g, Tłuszcze: 72g, Węglowodany:287g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2200kcal, Białko: 111g, Tłuszcze: 72g, Węglowodany:287g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2100kcal, Białko: 73g, Tłuszcze: 70g, Węglowodany:310g</w:t>
            </w:r>
          </w:p>
        </w:tc>
      </w:tr>
    </w:tbl>
    <w:p w:rsidR="00105A3A" w:rsidRDefault="00105A3A">
      <w:pPr>
        <w:pStyle w:val="normal"/>
        <w:widowControl w:val="0"/>
        <w:spacing w:line="240" w:lineRule="auto"/>
        <w:rPr>
          <w:sz w:val="20"/>
          <w:szCs w:val="20"/>
        </w:rPr>
      </w:pPr>
    </w:p>
    <w:p w:rsidR="00105A3A" w:rsidRDefault="00785117" w:rsidP="00785117">
      <w:pPr>
        <w:pStyle w:val="normal"/>
        <w:ind w:left="5760" w:firstLine="720"/>
        <w:rPr>
          <w:b/>
        </w:rPr>
      </w:pPr>
      <w:r>
        <w:rPr>
          <w:b/>
        </w:rPr>
        <w:t>CZWARTEK 28.</w:t>
      </w:r>
      <w:r w:rsidR="00D70B98">
        <w:rPr>
          <w:b/>
        </w:rPr>
        <w:t>12</w:t>
      </w:r>
    </w:p>
    <w:p w:rsidR="00105A3A" w:rsidRDefault="00105A3A">
      <w:pPr>
        <w:pStyle w:val="normal"/>
      </w:pPr>
    </w:p>
    <w:tbl>
      <w:tblPr>
        <w:tblStyle w:val="a2"/>
        <w:tblW w:w="144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907"/>
        <w:gridCol w:w="3685"/>
      </w:tblGrid>
      <w:tr w:rsidR="00105A3A" w:rsidTr="00785117">
        <w:trPr>
          <w:trHeight w:val="500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sz w:val="20"/>
                <w:szCs w:val="20"/>
              </w:rPr>
              <w:t>łatwoprzyswajalnych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Jogurt naturalny z prażonymi jabłkami z kardamonem 100g (7), pasta jajeczna z koprem 80g (9,10), ser gouda 50g, sałata masłowa 20g, chleb graham 2 kromki, masło 20g (7), herbata 200ml  </w:t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2" name="Obraz 21" descr="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Jogurt naturalny z prażonymi jabłkami z kardamonem 100g (7), pasta jajeczna z koprem 80g (9,10), ser gouda 50g, sałata masłowa 20g, chleb pszenny 2 kromki, masło 20g (7), herbata 200ml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Jogurt naturalny z prażonymi jabłkami z kardamonem 100g (7), pasta jajeczna z koprem 80g (9,10), ser gouda 50g, sałata masłowa 20g, chleb graham 2 kromki, masło 20g (7), herbata 200ml</w:t>
            </w: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10705" cy="972000"/>
                  <wp:effectExtent l="19050" t="0" r="8495" b="0"/>
                  <wp:docPr id="23" name="Obraz 22" descr="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Jogurt naturalny z prażonymi jabłkami z kardamonem 100g (7), pasta jajeczna z koprem 80g (9,10), ser gouda 50g, sałata masłowa 20g, chleb pszenny 2 kromki, masło 20g (7), herbata 200ml</w:t>
            </w:r>
          </w:p>
          <w:p w:rsidR="00D03E69" w:rsidRDefault="00D03E6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pomidorowa z ryżem 450ml (7,9), </w:t>
            </w:r>
          </w:p>
          <w:p w:rsidR="00FC169B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Kasza jęczmienna 150g, Gulasz z łopatki wieprzowej z warzywami 150g (1,7,9), surówka coleslaw 150g (7), Kompot</w:t>
            </w:r>
          </w:p>
          <w:p w:rsidR="00105A3A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5" name="Obraz 24" descr="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0B98">
              <w:rPr>
                <w:sz w:val="20"/>
                <w:szCs w:val="20"/>
              </w:rPr>
              <w:t xml:space="preserve"> </w:t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5" descr="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pomidorowa z ryżem 450ml (7,9), </w:t>
            </w:r>
          </w:p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Kasza jęczmienna 150g, Gulasz z łopatki wieprzowej z warzywami 150g (1,7,9), surówka coleslaw 150g (7), 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pomidorowa z ryżem 450ml (7,9), </w:t>
            </w:r>
          </w:p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Kasza jęczmienna 150g, Gulasz z łopatki wieprzowej z warzywami 150g (1,7,9), surówka coleslaw 150g (7),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pomidorowa z ryżem 450ml (7,9), Risotto z dynią, cukinią i szpinakiem 350g (7), Pomidory z </w:t>
            </w:r>
            <w:proofErr w:type="spellStart"/>
            <w:r>
              <w:rPr>
                <w:sz w:val="20"/>
                <w:szCs w:val="20"/>
              </w:rPr>
              <w:t>vinaigrette</w:t>
            </w:r>
            <w:proofErr w:type="spellEnd"/>
            <w:r>
              <w:rPr>
                <w:sz w:val="20"/>
                <w:szCs w:val="20"/>
              </w:rPr>
              <w:t xml:space="preserve"> i koprem 120g (10), Kompot </w:t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7" name="Obraz 26" descr="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8" name="Obraz 27" descr="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9" name="Obraz 28" descr="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Kiełbaski śląskie (1,6,9), ogórek 50g, pomidory z oliwą z oliwek 70g, ketchup 30g, masło 20g (7), chleb graham  4 kromki (1), herbata 200ml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lastRenderedPageBreak/>
              <w:t>Podsumowanie wartości odżywczych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2470 kcal, Białko: 103g, Tłuszcze: 105 g, Węglowodany: 295g </w:t>
            </w:r>
          </w:p>
        </w:tc>
      </w:tr>
    </w:tbl>
    <w:p w:rsidR="00105A3A" w:rsidRDefault="00105A3A">
      <w:pPr>
        <w:pStyle w:val="normal"/>
        <w:widowControl w:val="0"/>
        <w:spacing w:line="240" w:lineRule="auto"/>
        <w:rPr>
          <w:sz w:val="20"/>
          <w:szCs w:val="20"/>
        </w:rPr>
      </w:pPr>
    </w:p>
    <w:p w:rsidR="00105A3A" w:rsidRDefault="00D70B98" w:rsidP="00785117">
      <w:pPr>
        <w:pStyle w:val="normal"/>
        <w:widowControl w:val="0"/>
        <w:spacing w:line="240" w:lineRule="auto"/>
        <w:ind w:left="6480"/>
        <w:rPr>
          <w:b/>
          <w:sz w:val="20"/>
          <w:szCs w:val="20"/>
        </w:rPr>
      </w:pPr>
      <w:r>
        <w:rPr>
          <w:b/>
          <w:sz w:val="20"/>
          <w:szCs w:val="20"/>
        </w:rPr>
        <w:t>PIĄTEK 29</w:t>
      </w:r>
      <w:r w:rsidR="00785117">
        <w:rPr>
          <w:b/>
          <w:sz w:val="20"/>
          <w:szCs w:val="20"/>
        </w:rPr>
        <w:t>.1</w:t>
      </w:r>
      <w:r>
        <w:rPr>
          <w:b/>
          <w:sz w:val="20"/>
          <w:szCs w:val="20"/>
        </w:rPr>
        <w:t>2</w:t>
      </w:r>
    </w:p>
    <w:p w:rsidR="00105A3A" w:rsidRDefault="00105A3A">
      <w:pPr>
        <w:pStyle w:val="normal"/>
      </w:pPr>
    </w:p>
    <w:tbl>
      <w:tblPr>
        <w:tblStyle w:val="a3"/>
        <w:tblW w:w="144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20"/>
        <w:gridCol w:w="2625"/>
        <w:gridCol w:w="2880"/>
        <w:gridCol w:w="3907"/>
        <w:gridCol w:w="3685"/>
      </w:tblGrid>
      <w:tr w:rsidR="00105A3A" w:rsidTr="00FC169B">
        <w:trPr>
          <w:trHeight w:val="558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Posiłki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sz w:val="20"/>
                <w:szCs w:val="20"/>
              </w:rPr>
              <w:t>łatwoprzyswajalnych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105A3A" w:rsidTr="00785117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Śniadanie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0" name="Obraz 29" descr="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Szynka drobiowa 50g (11), pasztet pieczony 50g (9,10), masło 20 g, ogórek 50 g, pomidor 50g, bułka graham (1),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105A3A" w:rsidTr="00785117">
        <w:trPr>
          <w:trHeight w:val="529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Obiad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</w:t>
            </w:r>
            <w:proofErr w:type="spellStart"/>
            <w:r>
              <w:rPr>
                <w:sz w:val="20"/>
                <w:szCs w:val="20"/>
              </w:rPr>
              <w:t>minestrone</w:t>
            </w:r>
            <w:proofErr w:type="spellEnd"/>
            <w:r>
              <w:rPr>
                <w:sz w:val="20"/>
                <w:szCs w:val="20"/>
              </w:rPr>
              <w:t xml:space="preserve"> z czerwoną soczewicą 450ml (9), Ziemniaki gotowane z koprem 150g, Pałki z kurczaka duszone z warzywami 200g (9), Ogórek kiszony 100g, Kompot </w:t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1" name="Obraz 30" descr="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2" name="Obraz 31" descr="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Zupa </w:t>
            </w:r>
            <w:proofErr w:type="spellStart"/>
            <w:r>
              <w:rPr>
                <w:sz w:val="20"/>
                <w:szCs w:val="20"/>
              </w:rPr>
              <w:t>minestrone</w:t>
            </w:r>
            <w:proofErr w:type="spellEnd"/>
            <w:r>
              <w:rPr>
                <w:sz w:val="20"/>
                <w:szCs w:val="20"/>
              </w:rPr>
              <w:t xml:space="preserve"> z czerwoną soczewicą 450ml (9), Ziemniaki gotowane z koprem 150g, Pałki z kurczaka duszone z warzywami 200g (9), Ogórek kiszony 100g, 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</w:t>
            </w:r>
            <w:proofErr w:type="spellStart"/>
            <w:r>
              <w:rPr>
                <w:sz w:val="20"/>
                <w:szCs w:val="20"/>
              </w:rPr>
              <w:t>minestrone</w:t>
            </w:r>
            <w:proofErr w:type="spellEnd"/>
            <w:r>
              <w:rPr>
                <w:sz w:val="20"/>
                <w:szCs w:val="20"/>
              </w:rPr>
              <w:t xml:space="preserve"> z czerwoną soczewicą 450ml (9), Ziemniaki gotowane z koprem 150g, Pałki z kurczaka duszone z warzywami 200g (9), Ogórek kiszony 100g,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</w:t>
            </w:r>
            <w:proofErr w:type="spellStart"/>
            <w:r>
              <w:rPr>
                <w:sz w:val="20"/>
                <w:szCs w:val="20"/>
              </w:rPr>
              <w:t>minestrone</w:t>
            </w:r>
            <w:proofErr w:type="spellEnd"/>
            <w:r>
              <w:rPr>
                <w:sz w:val="20"/>
                <w:szCs w:val="20"/>
              </w:rPr>
              <w:t xml:space="preserve"> z czerwoną soczewicą 450ml (9),Naleśniki z twarożkiem waniliowym, sosem truskawkowym i mango 450g (1,3,7), Kompot </w:t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33" name="Obraz 32" descr="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34" name="Obraz 33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3A" w:rsidTr="00785117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Kurczak w galarecie 100g (7,9), ser edamski 50g, sałata masłowa 20g, chleb pszenny 2 kromki (1), herbata 200ml</w:t>
            </w:r>
          </w:p>
          <w:p w:rsidR="00FC169B" w:rsidRDefault="00FC169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Kurczak w galarecie 100g (7,9), ser edamski 50g, sałata masłowa 20g, chleb graham 2 kromki (1), herbata 200ml)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</w:tr>
      <w:tr w:rsidR="00105A3A" w:rsidTr="00785117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Podsumowanie wartości odżywczych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2079 kcal, Białko: 94 g, Tłuszcze: 94 g, Węglowodany: 220g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2079 kcal, Białko: 94 g, Tłuszcze: 94 g, Węglowodany: 220g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2079 kcal, Białko: 94 g, Tłuszcze: 94 g, Węglowodany: 220g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2092 kcal, Białko: 116 g, Tłuszcze: 84g, Węglowodany: 230g</w:t>
            </w:r>
          </w:p>
        </w:tc>
      </w:tr>
    </w:tbl>
    <w:p w:rsidR="00105A3A" w:rsidRDefault="00105A3A">
      <w:pPr>
        <w:pStyle w:val="normal"/>
        <w:widowControl w:val="0"/>
        <w:spacing w:line="240" w:lineRule="auto"/>
        <w:rPr>
          <w:sz w:val="20"/>
          <w:szCs w:val="20"/>
        </w:rPr>
      </w:pPr>
    </w:p>
    <w:p w:rsidR="00105A3A" w:rsidRDefault="00785117" w:rsidP="00785117">
      <w:pPr>
        <w:pStyle w:val="normal"/>
        <w:widowControl w:val="0"/>
        <w:spacing w:line="240" w:lineRule="auto"/>
        <w:ind w:left="5760"/>
        <w:rPr>
          <w:b/>
          <w:sz w:val="20"/>
          <w:szCs w:val="20"/>
        </w:rPr>
      </w:pPr>
      <w:r>
        <w:rPr>
          <w:b/>
          <w:sz w:val="20"/>
          <w:szCs w:val="20"/>
        </w:rPr>
        <w:t>SOBOTA 30.</w:t>
      </w:r>
      <w:r w:rsidR="00D70B98">
        <w:rPr>
          <w:b/>
          <w:sz w:val="20"/>
          <w:szCs w:val="20"/>
        </w:rPr>
        <w:t>12</w:t>
      </w:r>
    </w:p>
    <w:p w:rsidR="00105A3A" w:rsidRDefault="00105A3A">
      <w:pPr>
        <w:pStyle w:val="normal"/>
      </w:pPr>
    </w:p>
    <w:tbl>
      <w:tblPr>
        <w:tblStyle w:val="a4"/>
        <w:tblW w:w="144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45"/>
        <w:gridCol w:w="2700"/>
        <w:gridCol w:w="2880"/>
        <w:gridCol w:w="3907"/>
        <w:gridCol w:w="3685"/>
      </w:tblGrid>
      <w:tr w:rsidR="00105A3A" w:rsidTr="00785117">
        <w:trPr>
          <w:trHeight w:val="476"/>
        </w:trPr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Posiłki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sz w:val="20"/>
                <w:szCs w:val="20"/>
              </w:rPr>
              <w:t>łatwoprzyswajalnych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 z ograniczeniem tłuszczów nasyconych </w:t>
            </w:r>
          </w:p>
        </w:tc>
      </w:tr>
      <w:tr w:rsidR="00105A3A" w:rsidTr="0078511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Śniadanie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Kiełbasa parówkowa 100g (6,9,10), pomidor 50g, sałata masłowa 20g, </w:t>
            </w:r>
            <w:r>
              <w:rPr>
                <w:sz w:val="20"/>
                <w:szCs w:val="20"/>
              </w:rPr>
              <w:lastRenderedPageBreak/>
              <w:t xml:space="preserve">ketchup 20g, masło 20g (7), bułka pszenna (1), herbata 200ml </w:t>
            </w:r>
          </w:p>
          <w:p w:rsidR="00C85907" w:rsidRDefault="00C85907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Kiełbasa parówkowa 100g (6,9,10), pomidor 50g, sałata masłowa 20g, ketchup 20g, </w:t>
            </w:r>
            <w:r>
              <w:rPr>
                <w:sz w:val="20"/>
                <w:szCs w:val="20"/>
              </w:rPr>
              <w:lastRenderedPageBreak/>
              <w:t xml:space="preserve">masło 20g (7), bułka pszenna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Kiełbasa parówkowa 100g (6,9,10), pomidor 50g, sałata masłowa 20g, ketchup 20g, masło 20g (7), bułka </w:t>
            </w:r>
            <w:r>
              <w:rPr>
                <w:sz w:val="20"/>
                <w:szCs w:val="20"/>
              </w:rPr>
              <w:lastRenderedPageBreak/>
              <w:t xml:space="preserve">graham (1), herbata 200ml </w:t>
            </w:r>
          </w:p>
          <w:p w:rsidR="00C85907" w:rsidRDefault="00C85907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10705" cy="972000"/>
                  <wp:effectExtent l="19050" t="0" r="8495" b="0"/>
                  <wp:docPr id="37" name="Obraz 36" descr="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Kiełbasa parówkowa 100g (6,9,10), pomidor 50g, sałata masłowa 20g, ketchup 20g, masło 20g (7), bułka </w:t>
            </w:r>
            <w:r>
              <w:rPr>
                <w:sz w:val="20"/>
                <w:szCs w:val="20"/>
              </w:rPr>
              <w:lastRenderedPageBreak/>
              <w:t xml:space="preserve">pszenna (1), herbata 200ml </w:t>
            </w:r>
          </w:p>
        </w:tc>
      </w:tr>
      <w:tr w:rsidR="00105A3A" w:rsidTr="0078511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dyniowa z makaronem 450ml (7,9), Kasza gryczana 150g, Karczek wolno pieczony w sosie pieczeniowym 150g (1,3,7), Surówka z buraczków 150g, Kompot </w:t>
            </w:r>
          </w:p>
          <w:p w:rsidR="00C85907" w:rsidRDefault="00C85907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dyniowa z makaronem 450ml (7,9), Kasza gryczana 150g, Karczek wolno pieczony w sosie pieczeniowym 150g (1,3,7), Surówka z buraczków 150g, 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dyniowa z makaronem 450ml (7,9), Kasza gryczana 150g, Karczek wolno pieczony w sosie pieczeniowym 150g (1,3,7), Surówka z buraczków 150g,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dyniowa z makaronem (7,9), Zapiekanka makaronowa z brokułem, groszkiem i </w:t>
            </w:r>
            <w:proofErr w:type="spellStart"/>
            <w:r>
              <w:rPr>
                <w:sz w:val="20"/>
                <w:szCs w:val="20"/>
              </w:rPr>
              <w:t>mozzarellą</w:t>
            </w:r>
            <w:proofErr w:type="spellEnd"/>
            <w:r>
              <w:rPr>
                <w:sz w:val="20"/>
                <w:szCs w:val="20"/>
              </w:rPr>
              <w:t xml:space="preserve"> 300g, Surówka z czerwonej kapusty 150g (7), Kompot </w:t>
            </w:r>
          </w:p>
          <w:p w:rsidR="00461616" w:rsidRDefault="0046161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40" name="Obraz 39" descr="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3A" w:rsidTr="0078511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Kolacja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Sałatka ziemniaczana z kiełbasą podwawelską 100g(7,9), ser gouda 50g (7), sałata masłowa 20g, chleb pszenny 3 kromki (1), herbata 200ml </w:t>
            </w:r>
          </w:p>
          <w:p w:rsidR="00461616" w:rsidRDefault="0046161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8" name="Obraz 37" descr="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Sałatka ziemniaczana z kiełbasą podwawelską 100g(7,9), ser gouda 50g (7), sałata masłowa 20g, chleb pszenny 3 kromki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Sałatka ziemniaczana z kiełbasą podwawelską 100g(7,9), ser gouda 50g (7), sałata masłowa 20g, chleb graham 3 kromki (1), herbata 200ml </w:t>
            </w:r>
          </w:p>
          <w:p w:rsidR="00461616" w:rsidRDefault="0046161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10705" cy="972000"/>
                  <wp:effectExtent l="19050" t="0" r="8495" b="0"/>
                  <wp:docPr id="39" name="Obraz 38" descr="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Sałatka ziemniaczana z kiełbasą podwawelską 100g(7,9), ser gouda 50g (7), sałata masłowa 20g, chleb pszenny 3 kromki (1), herbata 200ml </w:t>
            </w:r>
          </w:p>
        </w:tc>
      </w:tr>
      <w:tr w:rsidR="00105A3A" w:rsidTr="00785117">
        <w:trPr>
          <w:trHeight w:val="960"/>
        </w:trPr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Podsumowanie wartości odżywczych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2462kcal, Białko: 105g, Tłuszcze: 98g, Węglowodany: 290g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2462kcal, Białko: 105g, Tłuszcze: 98g, Węglowodany: 290g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2462kcal, Białko: 105g, Tłuszcze: 98g, Węglowodany: 290g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2136kcal, Białko: 134g, Tłuszcze: 93g, Węglowodany: 201g</w:t>
            </w:r>
          </w:p>
        </w:tc>
      </w:tr>
    </w:tbl>
    <w:p w:rsidR="00105A3A" w:rsidRDefault="00105A3A">
      <w:pPr>
        <w:pStyle w:val="normal"/>
        <w:widowControl w:val="0"/>
        <w:spacing w:line="240" w:lineRule="auto"/>
        <w:rPr>
          <w:sz w:val="20"/>
          <w:szCs w:val="20"/>
        </w:rPr>
      </w:pPr>
    </w:p>
    <w:p w:rsidR="00105A3A" w:rsidRDefault="00105A3A">
      <w:pPr>
        <w:pStyle w:val="normal"/>
        <w:widowControl w:val="0"/>
        <w:spacing w:line="240" w:lineRule="auto"/>
        <w:rPr>
          <w:sz w:val="20"/>
          <w:szCs w:val="20"/>
        </w:rPr>
      </w:pPr>
    </w:p>
    <w:p w:rsidR="00105A3A" w:rsidRDefault="00105A3A">
      <w:pPr>
        <w:pStyle w:val="normal"/>
        <w:widowControl w:val="0"/>
        <w:spacing w:line="240" w:lineRule="auto"/>
        <w:rPr>
          <w:sz w:val="20"/>
          <w:szCs w:val="20"/>
        </w:rPr>
      </w:pPr>
    </w:p>
    <w:p w:rsidR="00105A3A" w:rsidRDefault="00105A3A">
      <w:pPr>
        <w:pStyle w:val="normal"/>
        <w:widowControl w:val="0"/>
        <w:spacing w:line="240" w:lineRule="auto"/>
        <w:rPr>
          <w:b/>
          <w:sz w:val="20"/>
          <w:szCs w:val="20"/>
        </w:rPr>
      </w:pPr>
    </w:p>
    <w:p w:rsidR="00105A3A" w:rsidRDefault="00785117" w:rsidP="00785117">
      <w:pPr>
        <w:pStyle w:val="normal"/>
        <w:widowControl w:val="0"/>
        <w:spacing w:line="240" w:lineRule="auto"/>
        <w:ind w:left="504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NIEDZIELA 31.</w:t>
      </w:r>
      <w:r w:rsidR="00D70B98">
        <w:rPr>
          <w:b/>
          <w:sz w:val="20"/>
          <w:szCs w:val="20"/>
        </w:rPr>
        <w:t>12</w:t>
      </w:r>
    </w:p>
    <w:p w:rsidR="00105A3A" w:rsidRDefault="00105A3A">
      <w:pPr>
        <w:pStyle w:val="normal"/>
        <w:widowControl w:val="0"/>
        <w:spacing w:line="240" w:lineRule="auto"/>
        <w:rPr>
          <w:b/>
          <w:sz w:val="20"/>
          <w:szCs w:val="20"/>
        </w:rPr>
      </w:pPr>
    </w:p>
    <w:tbl>
      <w:tblPr>
        <w:tblStyle w:val="a5"/>
        <w:tblW w:w="144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907"/>
        <w:gridCol w:w="3685"/>
      </w:tblGrid>
      <w:tr w:rsidR="00105A3A" w:rsidTr="00785117">
        <w:trPr>
          <w:trHeight w:val="568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sz w:val="20"/>
                <w:szCs w:val="20"/>
              </w:rPr>
              <w:t>łatwoprzyswajalnych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  <w:p w:rsidR="00461616" w:rsidRDefault="0046161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1" name="Obraz 40" descr="obiady szpital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6)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Paprykarz szczeciński 80g (4,9), ser Edamski 40g (7), ogórek 50g, bułka graham (1),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Bulion drobiowy z makaronem (1,3,7,9), Puree ziemniaczane 150g (7), Klopsiki z indyka w sosie z pieczonych pomidorów 350g (1,3,7), Surówka z selera 150g (7,9), Kompot </w:t>
            </w:r>
          </w:p>
          <w:p w:rsidR="00461616" w:rsidRDefault="0046161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2" name="Obraz 41" descr="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303" w:rsidRDefault="00B42303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42303" w:rsidRDefault="00B42303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43" name="Obraz 42" descr="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Bulion drobiowy z makaronem (1,3,7,9), Puree ziemniaczane 150g (7), Klopsiki z indyka w sosie z pieczonych pomidorów 350g (1,3,7), Surówka z selera 150g (7,9), 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Bulion drobiowy z makaronem (1,3,7,9), Puree ziemniaczane 150g (7), Klopsiki z indyka w sosie z pieczonych pomidorów 350g (1,3,7), Surówka z selera 150g (7,9),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Bulion drobiowy z makaronem (1,3,7,9),Kasza jęczmienna 150g, Kotlety z kalafiora 200g, Sos </w:t>
            </w:r>
            <w:proofErr w:type="spellStart"/>
            <w:r>
              <w:rPr>
                <w:sz w:val="20"/>
                <w:szCs w:val="20"/>
              </w:rPr>
              <w:t>cukiniowy</w:t>
            </w:r>
            <w:proofErr w:type="spellEnd"/>
            <w:r>
              <w:rPr>
                <w:sz w:val="20"/>
                <w:szCs w:val="20"/>
              </w:rPr>
              <w:t xml:space="preserve"> 50g (1,7), Surówka z ogórków kiszonych 150g, Kompot </w:t>
            </w:r>
          </w:p>
          <w:p w:rsidR="00B42303" w:rsidRDefault="00B42303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44" name="Obraz 43" descr="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303" w:rsidRDefault="00B42303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42303" w:rsidRDefault="00B42303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9317" cy="972000"/>
                  <wp:effectExtent l="19050" t="0" r="0" b="0"/>
                  <wp:docPr id="45" name="Obraz 44" descr="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Hummus</w:t>
            </w:r>
            <w:proofErr w:type="spellEnd"/>
            <w:r>
              <w:rPr>
                <w:sz w:val="20"/>
                <w:szCs w:val="20"/>
              </w:rPr>
              <w:t xml:space="preserve"> z dyni </w:t>
            </w:r>
            <w:proofErr w:type="spellStart"/>
            <w:r>
              <w:rPr>
                <w:sz w:val="20"/>
                <w:szCs w:val="20"/>
              </w:rPr>
              <w:t>hokkaido</w:t>
            </w:r>
            <w:proofErr w:type="spellEnd"/>
            <w:r>
              <w:rPr>
                <w:sz w:val="20"/>
                <w:szCs w:val="20"/>
              </w:rPr>
              <w:t xml:space="preserve"> i ciecierzycy 120g, ogórek 50g, makowiec z lukrem 100g (1,3,7), masło 20g(7), chleb pszenny 3 kromki (1), herbata 200ml </w:t>
            </w:r>
          </w:p>
          <w:p w:rsidR="00B42303" w:rsidRDefault="00B42303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6" name="Obraz 45" descr="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303" w:rsidRDefault="00B42303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42303" w:rsidRDefault="00B42303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7" name="Obraz 46" descr="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Hummus</w:t>
            </w:r>
            <w:proofErr w:type="spellEnd"/>
            <w:r>
              <w:rPr>
                <w:sz w:val="20"/>
                <w:szCs w:val="20"/>
              </w:rPr>
              <w:t xml:space="preserve"> z dyni </w:t>
            </w:r>
            <w:proofErr w:type="spellStart"/>
            <w:r>
              <w:rPr>
                <w:sz w:val="20"/>
                <w:szCs w:val="20"/>
              </w:rPr>
              <w:t>hokkaido</w:t>
            </w:r>
            <w:proofErr w:type="spellEnd"/>
            <w:r>
              <w:rPr>
                <w:sz w:val="20"/>
                <w:szCs w:val="20"/>
              </w:rPr>
              <w:t xml:space="preserve"> i ciecierzycy 120g, ogórek 50g, makowiec z lukrem 100g (1,3,7), masło 20g(7), chleb pszenny 3 kromki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Hummus</w:t>
            </w:r>
            <w:proofErr w:type="spellEnd"/>
            <w:r>
              <w:rPr>
                <w:sz w:val="20"/>
                <w:szCs w:val="20"/>
              </w:rPr>
              <w:t xml:space="preserve"> z dyni </w:t>
            </w:r>
            <w:proofErr w:type="spellStart"/>
            <w:r>
              <w:rPr>
                <w:sz w:val="20"/>
                <w:szCs w:val="20"/>
              </w:rPr>
              <w:t>hokkaido</w:t>
            </w:r>
            <w:proofErr w:type="spellEnd"/>
            <w:r>
              <w:rPr>
                <w:sz w:val="20"/>
                <w:szCs w:val="20"/>
              </w:rPr>
              <w:t xml:space="preserve"> i ciecierzycy 120g, ogórek 50g, masło 20g(7), chleb graham 3 kromki (1), herbata 200ml </w:t>
            </w:r>
          </w:p>
          <w:p w:rsidR="00B42303" w:rsidRDefault="00B42303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Hummus</w:t>
            </w:r>
            <w:proofErr w:type="spellEnd"/>
            <w:r>
              <w:rPr>
                <w:sz w:val="20"/>
                <w:szCs w:val="20"/>
              </w:rPr>
              <w:t xml:space="preserve"> z dyni </w:t>
            </w:r>
            <w:proofErr w:type="spellStart"/>
            <w:r>
              <w:rPr>
                <w:sz w:val="20"/>
                <w:szCs w:val="20"/>
              </w:rPr>
              <w:t>hokkaido</w:t>
            </w:r>
            <w:proofErr w:type="spellEnd"/>
            <w:r>
              <w:rPr>
                <w:sz w:val="20"/>
                <w:szCs w:val="20"/>
              </w:rPr>
              <w:t xml:space="preserve"> i ciecierzycy 120g, ogórek 50g, makowiec z lukrem 100g (1,3,7), masło 20g(7), chleb pszenny 3 kromki (1), herbata 200ml </w:t>
            </w:r>
          </w:p>
        </w:tc>
      </w:tr>
      <w:tr w:rsidR="00105A3A" w:rsidTr="0078511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Podsumowanie wartości odżywczych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2600kcal, Białko99g, Tłuszcze:131g, Węglowodany: 270g :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2600kcal, Białko99g, Tłuszcze:131g, Węglowodany: 270g :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2600kcal, Białko99g, Tłuszcze:131g, Węglowodany: 270g :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A3A" w:rsidRDefault="00D70B9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2700kcal, Białko103g, Tłuszcze:128g, Węglowodany: 305g : </w:t>
            </w:r>
          </w:p>
        </w:tc>
      </w:tr>
    </w:tbl>
    <w:p w:rsidR="00105A3A" w:rsidRDefault="00105A3A">
      <w:pPr>
        <w:pStyle w:val="normal"/>
        <w:widowControl w:val="0"/>
        <w:spacing w:line="240" w:lineRule="auto"/>
      </w:pPr>
    </w:p>
    <w:sectPr w:rsidR="00105A3A" w:rsidSect="00785117">
      <w:pgSz w:w="16834" w:h="11909" w:orient="landscape"/>
      <w:pgMar w:top="568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105A3A"/>
    <w:rsid w:val="00105A3A"/>
    <w:rsid w:val="0022134C"/>
    <w:rsid w:val="003342F0"/>
    <w:rsid w:val="00461616"/>
    <w:rsid w:val="00464AA8"/>
    <w:rsid w:val="00785117"/>
    <w:rsid w:val="00B42303"/>
    <w:rsid w:val="00C85907"/>
    <w:rsid w:val="00D03E69"/>
    <w:rsid w:val="00D70B98"/>
    <w:rsid w:val="00FC1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134C"/>
  </w:style>
  <w:style w:type="paragraph" w:styleId="Nagwek1">
    <w:name w:val="heading 1"/>
    <w:basedOn w:val="normal"/>
    <w:next w:val="normal"/>
    <w:rsid w:val="00105A3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105A3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105A3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105A3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105A3A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105A3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105A3A"/>
  </w:style>
  <w:style w:type="table" w:customStyle="1" w:styleId="TableNormal">
    <w:name w:val="Table Normal"/>
    <w:rsid w:val="00105A3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105A3A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105A3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105A3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105A3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105A3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105A3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105A3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105A3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105A3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70B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0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11</Pages>
  <Words>2199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6</cp:revision>
  <cp:lastPrinted>2023-12-28T10:08:00Z</cp:lastPrinted>
  <dcterms:created xsi:type="dcterms:W3CDTF">2023-12-28T10:09:00Z</dcterms:created>
  <dcterms:modified xsi:type="dcterms:W3CDTF">2024-01-03T07:56:00Z</dcterms:modified>
</cp:coreProperties>
</file>