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32" w:rsidRPr="005348F5" w:rsidRDefault="005348F5" w:rsidP="005348F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348F5">
        <w:rPr>
          <w:rFonts w:ascii="Times New Roman" w:eastAsia="Times New Roman" w:hAnsi="Times New Roman" w:cs="Times New Roman"/>
          <w:b/>
          <w:sz w:val="20"/>
          <w:szCs w:val="20"/>
        </w:rPr>
        <w:t>PONIEDZIAŁEK 22.01</w:t>
      </w: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399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99"/>
        <w:gridCol w:w="2799"/>
        <w:gridCol w:w="2799"/>
        <w:gridCol w:w="2799"/>
        <w:gridCol w:w="2799"/>
      </w:tblGrid>
      <w:tr w:rsidR="005F5232">
        <w:trPr>
          <w:trHeight w:val="795"/>
        </w:trPr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5F523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(7,9),sałata masłowa 2 liście, ogórek 50 g, masło 20 g (7),bułka śniadaniowa (1),herbata 200 ml</w:t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" name="Obraz 0" descr="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(7,9),sałata masłowa 2 liście, ogórek 50 g, masło 20 g (7),bułka śniadaniowa (1),herbata 200 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(7,9),sałata masłowa 2 liście, ogórek 50 g, masło 20 g (7),bułka grahamka  (1),herbata 200 ml</w:t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2" name="Obraz 1" descr="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(7,9),sałata masłowa 2 liście, ogórek 50 g, masło 20 g (7),bułka śniadaniowa (1),herbata 200 ml</w:t>
            </w:r>
          </w:p>
        </w:tc>
      </w:tr>
      <w:tr w:rsidR="005F523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z jajkiem 450ml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z koprem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Pałki z kurczaka duszone z warzywami 250g (9)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z jajkiem 450ml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z koprem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Pałki z kurczaka duszone z warzywami 250g (9)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z jajkiem 450ml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z koprem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Pałki z kurczaka duszone z warzywami 250g (9)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z jajkiem 450ml (9)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Placki ziemniaczane  z sosem pieczarkowym 150 g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Colesław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150g,  (7)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" name="Obraz 4" descr="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6" name="Obraz 5" descr="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3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pszenno-żytni 3 kromki (1) herbata 200ml</w:t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7" name="Obraz 6" descr="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pszenno-żytni 3 kromki (1) herbata 200ml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graham 3 kromki (1) herbata 200ml</w:t>
            </w:r>
          </w:p>
          <w:p w:rsidR="00E42F15" w:rsidRDefault="00E42F1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20g(7), chleb pszenno-żytni 3 kromki (1) herbata 200ml</w:t>
            </w:r>
          </w:p>
        </w:tc>
      </w:tr>
      <w:tr w:rsidR="005F5232"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 Białko: 93g, Tłuszcze: 100g, Węglowodany: 237g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2197 kcal, Białko: 78g, Tłuszcze: 94 g, Węglowodany: 270g </w:t>
            </w:r>
          </w:p>
        </w:tc>
      </w:tr>
    </w:tbl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Pr="005348F5" w:rsidRDefault="005348F5" w:rsidP="005348F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348F5">
        <w:rPr>
          <w:rFonts w:ascii="Times New Roman" w:eastAsia="Times New Roman" w:hAnsi="Times New Roman" w:cs="Times New Roman"/>
          <w:b/>
          <w:sz w:val="20"/>
          <w:szCs w:val="20"/>
        </w:rPr>
        <w:t>WTOREK 23.01</w:t>
      </w: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40"/>
        <w:gridCol w:w="3030"/>
        <w:gridCol w:w="3345"/>
        <w:gridCol w:w="2805"/>
        <w:gridCol w:w="2805"/>
      </w:tblGrid>
      <w:tr w:rsidR="005F5232">
        <w:trPr>
          <w:trHeight w:val="795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5F5232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9" name="Obraz 8" descr="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graham (1), masło 20 g (7g), herbata 200g </w:t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5F5232">
        <w:trPr>
          <w:trHeight w:val="1991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450ml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gryczana 150g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Schab wolno pieczony w sosie chrzanowym 130g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1" name="Obraz 10" descr="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450ml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gryczana 150g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Schab wolno pieczony w sosie chrzanowym 130g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450ml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gryczana 150g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Schab wolno pieczony w sosie chrzanowym 130g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450ml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zapiekany z jabłkami, śmietaną i wiśniami  400g (1,3,7),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 </w:t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3" name="Obraz 12" descr="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32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5" name="Obraz 14" descr="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 (1),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2613D0" w:rsidRDefault="002613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(1),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</w:tr>
      <w:tr w:rsidR="005F5232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2414 kcal, Białko: 102 g, Tłuszcze: 90 g, Węglowodany: 299g</w:t>
            </w:r>
          </w:p>
          <w:p w:rsidR="005F5232" w:rsidRDefault="005F523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Pr="005348F5" w:rsidRDefault="005348F5" w:rsidP="005348F5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348F5">
        <w:rPr>
          <w:rFonts w:ascii="Times New Roman" w:eastAsia="Times New Roman" w:hAnsi="Times New Roman" w:cs="Times New Roman"/>
          <w:b/>
          <w:sz w:val="20"/>
          <w:szCs w:val="20"/>
        </w:rPr>
        <w:t>ŚRODA 24.01</w:t>
      </w: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5F5232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5F5232" w:rsidTr="005348F5">
        <w:trPr>
          <w:trHeight w:val="1716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506BDD" w:rsidRDefault="00506B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BDD" w:rsidRDefault="00506B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06BDD" w:rsidRDefault="00506B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  <w:p w:rsidR="00506BDD" w:rsidRDefault="00506BD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8" name="Obraz 17" descr="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orkiszowe z ONS i konfiturą ze śliwek 100g (1),(7) Szynka z indyka 70g (7), ogórek 50g, rzodkiewka 2szt, bułka pszenna/graham (1), masło 20g (7), herbata 200ml </w:t>
            </w:r>
          </w:p>
        </w:tc>
      </w:tr>
      <w:tr w:rsidR="005F5232">
        <w:trPr>
          <w:trHeight w:val="2189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450ml (7,9)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wieprzowe w sosie szpinakowym 140g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 pora 150g (7)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9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_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2" name="Obraz 21" descr="9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_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450ml (7,9)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wieprzowe w sosie szpinakowym 140g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 pora 150g (7)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450ml (7,9)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wieprzowe w sosie szpinakowym 140g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 pora 150g (7)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ogótkowa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450ml (7,9)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200g (1,3,7),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czerwonej kapusty 150g (7)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3" name="Obraz 22" descr="9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_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3" descr="9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_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3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DB5317" w:rsidRDefault="00DB53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pszenny 3 kromki (1), masło 20g (7), herbata 200ml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DB5317" w:rsidRDefault="00DB53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9" descr="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waniliowy,  chleb pszenny 3 kromki (1), masło 20g (7), herbata 200ml </w:t>
            </w:r>
          </w:p>
        </w:tc>
      </w:tr>
      <w:tr w:rsidR="005F523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2250kcal, Białko: 90g, Tłuszcze” 102g, Węglowodany: 260g</w:t>
            </w:r>
          </w:p>
        </w:tc>
      </w:tr>
    </w:tbl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Pr="005348F5" w:rsidRDefault="005348F5" w:rsidP="005348F5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348F5">
        <w:rPr>
          <w:rFonts w:ascii="Times New Roman" w:eastAsia="Times New Roman" w:hAnsi="Times New Roman" w:cs="Times New Roman"/>
          <w:b/>
          <w:sz w:val="20"/>
          <w:szCs w:val="20"/>
        </w:rPr>
        <w:t>CZWARTEK 25.01</w:t>
      </w: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904"/>
      </w:tblGrid>
      <w:tr w:rsidR="005F5232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5F523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100g (7), pasta jajeczna z koprem 80g (9,10), ser gouda 50g (7), sałata masłowa 20g, chleb graham 2 kromki, masło 20g (7), herbata 200ml  </w:t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5" name="Obraz 24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 , sałata masłowa 20g, chleb pszenny 2 kromki, masło 20g (7), herbata 200ml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 sałata masłowa 20g, chleb graham 2 kromki, masło 20g (7), herbata 200ml</w:t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6" name="Obraz 25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(7), sałata masłowa 20g, chleb pszenny 2 kromki, masło 20g (7), herbata 200ml</w:t>
            </w:r>
          </w:p>
        </w:tc>
      </w:tr>
      <w:tr w:rsidR="005F523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dyniowa z makaronem 450ml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Karczek wolno pieczony w sosie myśliwskim 140g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Modra kapusta na ciepło 150g (7)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7" name="Obraz 26" descr="9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_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8" name="Obraz 27" descr="9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_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dyniowa z makaronem 450ml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Karczek wolno pieczony w sosie myśliwskim 140g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buraczków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dyniowa z makaronem 450ml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Karczek wolno pieczony w sosie myśliwskim 140g (1,3,7,9)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buraczków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Zupa dyniowa z makaronem 450ml (1,3,7,9)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Risotto z dynią, cukinią 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szpinakiem 350g (7), Pomidory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vinaigrette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koprem 120g (10),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 </w:t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9" name="Obraz 28" descr="9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_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1E" w:rsidRDefault="004939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391E" w:rsidRDefault="001529C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0" name="Obraz 29" descr="9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_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3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  <w:p w:rsidR="001529CC" w:rsidRDefault="001529C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1" name="Obraz 30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graham  4 kromki (1), herbata 200ml</w:t>
            </w:r>
          </w:p>
          <w:p w:rsidR="001529CC" w:rsidRDefault="001529C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32" name="Obraz 31" descr="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</w:tr>
      <w:tr w:rsidR="005F523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2600kcal, Białko 99g, Tłuszcze:131g, Węglowodany: 270g :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2600kcal, Białko99g, Tłuszcze:131g, Węglowodany: 270g :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2600kcal, Białko99g, Tłuszcze:131g, Węglowodany: 270g :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2000kcal, Białko: 112,5g, Tłuszcze: 98g, Węglowodany: 160g</w:t>
            </w:r>
          </w:p>
        </w:tc>
      </w:tr>
    </w:tbl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Pr="005348F5" w:rsidRDefault="005348F5" w:rsidP="005348F5">
      <w:pPr>
        <w:pStyle w:val="normal"/>
        <w:ind w:left="648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348F5">
        <w:rPr>
          <w:rFonts w:ascii="Times New Roman" w:eastAsia="Times New Roman" w:hAnsi="Times New Roman" w:cs="Times New Roman"/>
          <w:b/>
          <w:sz w:val="20"/>
          <w:szCs w:val="20"/>
        </w:rPr>
        <w:t>PIĄTEK 26.01</w:t>
      </w: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45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045"/>
        <w:gridCol w:w="2790"/>
        <w:gridCol w:w="3212"/>
        <w:gridCol w:w="2977"/>
      </w:tblGrid>
      <w:tr w:rsidR="005F5232" w:rsidTr="005348F5">
        <w:trPr>
          <w:trHeight w:val="116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5F5232" w:rsidTr="005348F5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  <w:p w:rsidR="0014489E" w:rsidRDefault="0014489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graham (1), herbata 200ml </w:t>
            </w:r>
          </w:p>
          <w:p w:rsidR="0014489E" w:rsidRDefault="0014489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4" name="Obraz 33" descr="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5F5232" w:rsidTr="005348F5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ziemniaczana 450ml (1,7,9)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jęczmienna 150g (1)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Gulasz warzywny z soczewicą czerwoną 150g (1,7,9)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coleslaw 150g (7,9)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876A2A" w:rsidRDefault="00876A2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7" name="Obraz 36" descr="9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_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A2A" w:rsidRDefault="00876A2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76A2A" w:rsidRDefault="00876A2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9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_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ziemniaczana 450ml (1,7,9)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jęczmienna 150g (1)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Gulasz warzywny z soczewicą czerwoną 150g (1,7,9)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coleslaw 150g (7,9)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ziemniaczana 450ml (1,7,9)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jęczmienna 150g (1)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Gulasz warzywny z soczewicą czerwoną 150g (1,7,9)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coleslaw 150g (7,9)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ziemniaczana 450ml (1,7 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Naleśniki z twarożkiem waniliowym, sosem truskawkowym i borówkami 450g (1,3,7),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876A2A" w:rsidRDefault="00876A2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9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_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A2A" w:rsidRDefault="00876A2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76A2A" w:rsidRDefault="00876A2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0" name="Obraz 39" descr="10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_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32" w:rsidTr="005348F5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</w:t>
            </w:r>
          </w:p>
          <w:p w:rsidR="0014489E" w:rsidRDefault="0014489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5" name="Obraz 34" descr="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Kurczak w galarecie 100g (7,9), ser edamski 50g, sałata masłowa 20g, chleb pszenny 2 kromki (1), herbata 200ml)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graham 2 kromki (1), herbata 200ml)</w:t>
            </w:r>
          </w:p>
          <w:p w:rsidR="0014489E" w:rsidRDefault="0014489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36" name="Obraz 35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Kurczak w galarecie 100g (7,9), ser edamski 50g, sałata masłowa 20g, chleb pszenny 2 kromki (1), herbata 200ml)</w:t>
            </w:r>
          </w:p>
        </w:tc>
      </w:tr>
      <w:tr w:rsidR="005F5232" w:rsidTr="005348F5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2457 kcal, Białko: 85g, Tłuszcze: 93 g, Węglowodany 340g </w:t>
            </w:r>
          </w:p>
        </w:tc>
      </w:tr>
    </w:tbl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Pr="005348F5" w:rsidRDefault="005348F5" w:rsidP="005348F5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348F5">
        <w:rPr>
          <w:rFonts w:ascii="Times New Roman" w:eastAsia="Times New Roman" w:hAnsi="Times New Roman" w:cs="Times New Roman"/>
          <w:b/>
          <w:sz w:val="20"/>
          <w:szCs w:val="20"/>
        </w:rPr>
        <w:t>SOBOTA 27.01</w:t>
      </w: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709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3122"/>
        <w:gridCol w:w="2977"/>
      </w:tblGrid>
      <w:tr w:rsidR="005F5232" w:rsidTr="006A741F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5F5232" w:rsidTr="006A741F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100g (6,9,10), pomidor 50g, sałata masłowa 20g, ketchup 20g, masło 20g (7), bułka pszenna (1), herbata 200ml </w:t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1" name="Obraz 40" descr="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3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graham (1), herbata 200ml </w:t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2" name="Obraz 41" descr="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</w:tr>
      <w:tr w:rsidR="005F5232" w:rsidTr="006A741F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biały 450ml (1,7,9)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 warzywami 160g (9)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Pieczone udko z kurczaka 140g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Buraczki zasmażane 150g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 </w:t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3" name="Obraz 42" descr="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4" name="Obraz 43" descr="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Barszcz biały 450ml (1,7,9)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 warzywami 160g (9)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Pieczone udko z kurczaka 140g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Buraczki zasmażane 150g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 </w:t>
            </w:r>
          </w:p>
        </w:tc>
        <w:tc>
          <w:tcPr>
            <w:tcW w:w="3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biały 450ml (1,7,9)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 warzywami 160g (9)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Pieczone udko z kurczaka 140g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Buraczki zasmażane 150g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biały  450ml (1,7,9)  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z sosem śmietankowym i owocami 300g (1,3,7)</w:t>
            </w:r>
          </w:p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45" name="Obraz 44" descr="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6" name="Obraz 45" descr="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32" w:rsidTr="006A741F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pszenny 3 kromki (1), herbata 200ml </w:t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7" name="Obraz 46" descr="1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pszenny 3 kromki (1), herbata 200ml </w:t>
            </w:r>
          </w:p>
        </w:tc>
        <w:tc>
          <w:tcPr>
            <w:tcW w:w="3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graham 3 kromki (1), herbata 200ml </w:t>
            </w:r>
          </w:p>
          <w:p w:rsidR="006A741F" w:rsidRDefault="006A741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8" name="Obraz 47" descr="1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graham 3 kromki (1), herbata 200ml </w:t>
            </w:r>
          </w:p>
        </w:tc>
      </w:tr>
      <w:tr w:rsidR="005F5232" w:rsidTr="006A741F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Białko: 150g, Tłuszcze: 80g, Węglowodany: 230g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Białko: 150g, Tłuszcze: 80g, Węglowodany: 230g </w:t>
            </w:r>
          </w:p>
        </w:tc>
        <w:tc>
          <w:tcPr>
            <w:tcW w:w="3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Białko: 150g, Tłuszcze: 80g, Węglowodany: 230g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5232" w:rsidRDefault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2136kcal, Białko: 134g, Tłuszcze: 93g, Węglowodany: 201g</w:t>
            </w:r>
          </w:p>
        </w:tc>
      </w:tr>
    </w:tbl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Pr="005348F5" w:rsidRDefault="005348F5" w:rsidP="005348F5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348F5">
        <w:rPr>
          <w:rFonts w:ascii="Times New Roman" w:eastAsia="Times New Roman" w:hAnsi="Times New Roman" w:cs="Times New Roman"/>
          <w:b/>
          <w:sz w:val="20"/>
          <w:szCs w:val="20"/>
        </w:rPr>
        <w:t>NIEDZIELA 28.01</w:t>
      </w:r>
    </w:p>
    <w:tbl>
      <w:tblPr>
        <w:tblStyle w:val="a5"/>
        <w:tblpPr w:leftFromText="141" w:rightFromText="141" w:vertAnchor="text" w:horzAnchor="margin" w:tblpY="77"/>
        <w:tblW w:w="145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9"/>
        <w:gridCol w:w="2859"/>
        <w:gridCol w:w="2859"/>
        <w:gridCol w:w="3005"/>
        <w:gridCol w:w="2977"/>
      </w:tblGrid>
      <w:tr w:rsidR="005348F5" w:rsidTr="006A741F">
        <w:trPr>
          <w:trHeight w:val="795"/>
        </w:trPr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5348F5" w:rsidTr="006A741F"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9" name="Obraz 48" descr="1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graham (1), herbata 200ml </w:t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50" name="Obraz 49" descr="1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Paprykarz szczeciński 80g (4,9), ser Edamski 40g (7), ogórek 50g, bułka pszenna (1), herbata 200ml </w:t>
            </w:r>
          </w:p>
        </w:tc>
      </w:tr>
      <w:tr w:rsidR="005348F5" w:rsidTr="006A741F"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wołowo-drobiowy z makaronem 450ml (1,3,7,9)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drobiowy w panierce 150g (1,3,7)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szwedzka 150g (7)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1" name="Obraz 50" descr="1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2" name="Obraz 51" descr="1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wołowo-drobiowy z makaronem 450ml (1,3,7,9)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drobiowy w panierce 150g (1,3,7)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szwedzka 150g (7)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wołowo-drobiowy z makaronem 450ml (1,3,7,9)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150g 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drobiowy w panierce 150g (1,3,7)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szwedzka 150g (7)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wołowo-drobiowy z  makaronem 450ml (1,3,7,9)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150g, 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Kotlety z kalafiora 200g, 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(1,7), 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ogórka kiszonego 150g </w:t>
            </w:r>
          </w:p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53" name="Obraz 52" descr="1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54" name="Obraz 53" descr="1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8F5" w:rsidTr="006A741F">
        <w:trPr>
          <w:trHeight w:val="1520"/>
        </w:trPr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55" name="Obraz 54" descr="1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 masło 20g(7), chleb graham 3 kromki (1), herbata 200ml </w:t>
            </w:r>
          </w:p>
          <w:p w:rsidR="006A741F" w:rsidRDefault="006A741F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56" name="Obraz 55" descr="1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,,masło 20g(7), chleb pszenny 3 kromki (1), herbata 200ml </w:t>
            </w:r>
          </w:p>
        </w:tc>
      </w:tr>
      <w:tr w:rsidR="005348F5" w:rsidTr="006A741F"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2695 kcal, Białko: 99g, Tłuszcze: 131g, Węglowodany: 275g </w:t>
            </w:r>
          </w:p>
        </w:tc>
        <w:tc>
          <w:tcPr>
            <w:tcW w:w="2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2695 kcal, Białko: 99g, Tłuszcze: 131g, Węglowodany: 275g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2695 kcal, Białko: 99g, Tłuszcze: 131g, Węglowodany: 275g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48F5" w:rsidRDefault="005348F5" w:rsidP="005348F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2800kcal, Białko: 86g, Tłuszcze: 108g, Węglowodany: 398g </w:t>
            </w:r>
          </w:p>
        </w:tc>
      </w:tr>
    </w:tbl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F5232" w:rsidRDefault="005F523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sectPr w:rsidR="005F5232" w:rsidSect="005348F5">
      <w:pgSz w:w="16834" w:h="11909" w:orient="landscape"/>
      <w:pgMar w:top="284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5F5232"/>
    <w:rsid w:val="000B2F3E"/>
    <w:rsid w:val="0014489E"/>
    <w:rsid w:val="001529CC"/>
    <w:rsid w:val="001C2413"/>
    <w:rsid w:val="002613D0"/>
    <w:rsid w:val="00362A3C"/>
    <w:rsid w:val="003F4BB0"/>
    <w:rsid w:val="0049391E"/>
    <w:rsid w:val="00506BDD"/>
    <w:rsid w:val="005348F5"/>
    <w:rsid w:val="005F5232"/>
    <w:rsid w:val="00697317"/>
    <w:rsid w:val="006A741F"/>
    <w:rsid w:val="00705962"/>
    <w:rsid w:val="00876A2A"/>
    <w:rsid w:val="00BD6808"/>
    <w:rsid w:val="00DB5317"/>
    <w:rsid w:val="00E42F15"/>
    <w:rsid w:val="00FD3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7317"/>
  </w:style>
  <w:style w:type="paragraph" w:styleId="Nagwek1">
    <w:name w:val="heading 1"/>
    <w:basedOn w:val="normal"/>
    <w:next w:val="normal"/>
    <w:rsid w:val="005F52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5F52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5F52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5F52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5F5232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5F52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5F5232"/>
  </w:style>
  <w:style w:type="table" w:customStyle="1" w:styleId="TableNormal">
    <w:name w:val="Table Normal"/>
    <w:rsid w:val="005F52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5F5232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5F523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5F52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5F52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5F52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F52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F52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5F52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5F52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42F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2129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10</cp:revision>
  <dcterms:created xsi:type="dcterms:W3CDTF">2024-01-22T10:08:00Z</dcterms:created>
  <dcterms:modified xsi:type="dcterms:W3CDTF">2024-01-29T06:34:00Z</dcterms:modified>
</cp:coreProperties>
</file>