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A52" w:rsidRPr="007806C5" w:rsidRDefault="00640F08" w:rsidP="007806C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806C5">
        <w:rPr>
          <w:rFonts w:ascii="Times New Roman" w:eastAsia="Times New Roman" w:hAnsi="Times New Roman" w:cs="Times New Roman"/>
          <w:b/>
          <w:sz w:val="20"/>
          <w:szCs w:val="20"/>
        </w:rPr>
        <w:t>PONIEDZIAŁEK 05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7806C5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399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9"/>
        <w:gridCol w:w="2799"/>
        <w:gridCol w:w="2799"/>
        <w:gridCol w:w="2799"/>
        <w:gridCol w:w="2799"/>
      </w:tblGrid>
      <w:tr w:rsidR="00EF6A52">
        <w:trPr>
          <w:trHeight w:val="795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F6A5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  <w:p w:rsidR="00904441" w:rsidRDefault="0090444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5892" cy="972000"/>
                  <wp:effectExtent l="19050" t="0" r="6158" b="0"/>
                  <wp:docPr id="1" name="Obraz 0" descr="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graham (1),herbata 200 ml</w:t>
            </w:r>
          </w:p>
          <w:p w:rsidR="00904441" w:rsidRDefault="0090444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3" cy="972000"/>
                  <wp:effectExtent l="19050" t="0" r="4227" b="0"/>
                  <wp:docPr id="2" name="Obraz 1" descr="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</w:tr>
      <w:tr w:rsidR="00EF6A5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Karczek wieprzowy w sosie myśliwskim 130g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kiszona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" name="Obraz 2" descr="4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4" name="Obraz 3" descr="4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Karczek wieprzowy w sosie myśliwskim 130g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kiszona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Karczek wieprzowy w sosie myśliwskim 130g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kiszona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]Barszcz ukraiński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Placki ziemniaczane  z sosem pieczarkowym 150 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Colesław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150g, 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" name="Obraz 4" descr="4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6" name="Obraz 5" descr="3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Serek topiony (50g), jajko gotowane, pomidor 50g, masło 20g(7), chleb pszenno-żytni 3 kromki (1) herbata 200ml</w:t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7" name="Obraz 6" descr="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Serek topiony (50g), jajko gotowane, pomidor 50g, masło 20g(7), chleb pszenno-żytni 3 kromki (1) herbata 200ml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Serek topiony (50g), jajko gotowane, pomidor 50g, masło 20g(7), chleb graham 3 kromki (1) herbata 200ml</w:t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8" name="Obraz 7" descr="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Serek topiony (50g), jajko gotowane, pomidor 50g, masło 20g(7), chleb pszenno-żytni 3 kromki (1) herbata 200ml</w:t>
            </w:r>
          </w:p>
        </w:tc>
      </w:tr>
      <w:tr w:rsidR="00EF6A5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2197 kcal  Białko: 78g, Tłuszcze: 94g, Węglowodany: 270g</w:t>
            </w:r>
          </w:p>
        </w:tc>
      </w:tr>
    </w:tbl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Pr="00640F08" w:rsidRDefault="00640F08" w:rsidP="00640F08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WTOREK 06.</w:t>
      </w: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40"/>
        <w:gridCol w:w="3030"/>
        <w:gridCol w:w="3345"/>
        <w:gridCol w:w="3025"/>
        <w:gridCol w:w="2835"/>
      </w:tblGrid>
      <w:tr w:rsidR="00EF6A52" w:rsidTr="00640F08">
        <w:trPr>
          <w:trHeight w:val="795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F6A52" w:rsidTr="00640F08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764606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1096" cy="972000"/>
                  <wp:effectExtent l="19050" t="0" r="0" b="0"/>
                  <wp:docPr id="9" name="Obraz 8" descr="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9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06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graham (1), masło 20 g (7g), herbata 200g</w:t>
            </w:r>
          </w:p>
          <w:p w:rsidR="00EF6A52" w:rsidRDefault="0076460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0" name="Obraz 9" descr="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0F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EF6A52" w:rsidTr="00640F08">
        <w:trPr>
          <w:trHeight w:val="1991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sosie chrzanowym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ogórka kiszonego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1096" cy="972000"/>
                  <wp:effectExtent l="19050" t="0" r="0" b="0"/>
                  <wp:docPr id="11" name="Obraz 10" descr="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9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1096" cy="972000"/>
                  <wp:effectExtent l="19050" t="0" r="0" b="0"/>
                  <wp:docPr id="12" name="Obraz 11" descr="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9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sosie chrzanowym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ogórka kiszonego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sosie chrzanowym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ogórka kiszonego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zapiekany z jabłkami, śmietaną i wiśniami  400g (1,3,7),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3" name="Obraz 12" descr="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5892" cy="972000"/>
                  <wp:effectExtent l="19050" t="0" r="6158" b="0"/>
                  <wp:docPr id="14" name="Obraz 13" descr="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 w:rsidTr="00640F08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1097" cy="972000"/>
                  <wp:effectExtent l="19050" t="0" r="0" b="0"/>
                  <wp:docPr id="15" name="Obraz 14" descr="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9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 (1),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FC7744" w:rsidRDefault="00FC774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6" name="Obraz 15" descr="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(1),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</w:tr>
      <w:tr w:rsidR="00EF6A52" w:rsidTr="00640F08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2200kcal, Białko: 111g, Tłuszcze: 72g, Węglowodany:287g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2100kcal, Białko: 73g, Tłuszcze: 70g, Węglowodany:310g</w:t>
            </w:r>
          </w:p>
        </w:tc>
      </w:tr>
    </w:tbl>
    <w:p w:rsidR="00640F08" w:rsidRDefault="00640F08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Pr="00640F08" w:rsidRDefault="00640F08" w:rsidP="00640F08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ŚRODA 07.02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EF6A52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F6A5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E8269F" w:rsidRDefault="00E8269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7" name="Obraz 16" descr="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F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płatkami orkiszowymi z konfiturą ze śliwek 100g (1),(7) Szynka z indyka 70g (7), ogórek 50g, rzodkiewka 2szt, bułka graham (1), masło 20g (7), herbata 200ml</w:t>
            </w:r>
          </w:p>
          <w:p w:rsidR="00EF6A52" w:rsidRDefault="00E8269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8" name="Obraz 17" descr="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0F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</w:tr>
      <w:tr w:rsidR="00EF6A52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450ml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Pałki z kurczaka pieczone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czerwonej kapusty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19" name="Obraz 18" descr="1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20" name="Obraz 19" descr="1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Żurek z białą kiełbasą 450ml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Pałki z kurczaka pieczone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czerwonej kapusty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450ml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Pałki z kurczaka pieczone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czerwonej kapusty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 450ml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200g (1,3,7),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Kapusta biała na ciepło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1" name="Obraz 20" descr="1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5892" cy="972000"/>
                  <wp:effectExtent l="19050" t="0" r="6158" b="0"/>
                  <wp:docPr id="22" name="Obraz 21" descr="1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3" name="Obraz 22" descr="1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pszenny 3 kromki (1), masło 20g (7), herbata 200ml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CE1469" w:rsidRDefault="00CE146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4" name="Obraz 23" descr="1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waniliowy,  chleb pszenny 3 kromki (1), masło 20g (7), herbata 200ml </w:t>
            </w:r>
          </w:p>
        </w:tc>
      </w:tr>
      <w:tr w:rsidR="00EF6A5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Pr="00640F08" w:rsidRDefault="00640F08" w:rsidP="00640F08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CZWARTEK 08.02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EF6A52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F6A5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100g (7), pasta jajeczna z koprem 80g (9,10), ser gouda 50g (7), sałata masłowa 20g, chleb graham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kromki, masło 20g (7), herbata 200ml  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5892" cy="972000"/>
                  <wp:effectExtent l="19050" t="0" r="6158" b="0"/>
                  <wp:docPr id="25" name="Obraz 24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prażonymi jabłkami z kardamonem 100g (7), pasta jajeczna z koprem 80g (9,10), ser gouda 50g (7) , sałata masłowa 20g, chleb pszenny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kromki, masło 20g (7),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prażonymi jabłkami z kardamonem 100g (7), pasta jajeczna z koprem 80g (9,10), ser gouda 50g (7) sałata masłowa 20g, chleb graham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kromki, masło 20g (7), herbata 200ml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3" cy="972000"/>
                  <wp:effectExtent l="19050" t="0" r="4227" b="0"/>
                  <wp:docPr id="26" name="Obraz 25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prażonymi jabłkami z kardamonem 100g (7), pasta jajeczna z koprem 80g (9,10), ser gouda 50g (7), sałata masłowa 20g, chleb pszenny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kromki, masło 20g (7), herbata 200ml</w:t>
            </w:r>
          </w:p>
        </w:tc>
      </w:tr>
      <w:tr w:rsidR="00EF6A5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koperkowa z ryżem i zielonym groszkiem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Fusilli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7" name="Obraz 26" descr="1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8" name="Obraz 27" descr="1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koperkowa z ryżem i zielonym groszkiem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Fusilli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koperkowa z ryżem i zielonym groszkiem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Fusilli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350g (1,3,7,9)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koperkowa z ryżem i zielonym groszkiem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Risotto z dynią, cukinią i szpinakiem 350g (7),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buraczków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29" name="Obraz 28" descr="1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0" name="Obraz 29" descr="1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31" name="Obraz 30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  <w:p w:rsidR="00C424DD" w:rsidRDefault="00C424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32" name="Obraz 31" descr="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Kiełbaski śląskie (1,6,9), ogórek 50g, pomidory z oliwą z oliwek 70g, ketchup 30g, masło 20g (7), chleb pszenny 4 kromki (1), herbata 200ml</w:t>
            </w:r>
          </w:p>
        </w:tc>
      </w:tr>
      <w:tr w:rsidR="00EF6A5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Default="00640F08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F6A52" w:rsidRPr="00640F08" w:rsidRDefault="00640F08" w:rsidP="00640F08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PIĄTEK 09.02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235"/>
        <w:gridCol w:w="2977"/>
        <w:gridCol w:w="2835"/>
        <w:gridCol w:w="2977"/>
      </w:tblGrid>
      <w:tr w:rsidR="00EF6A52" w:rsidTr="00640F08">
        <w:trPr>
          <w:trHeight w:val="662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F6A52" w:rsidTr="00640F08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3" name="Obraz 32" descr="2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graham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4" name="Obraz 33" descr="2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EF6A52" w:rsidTr="00640F08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z boczkiem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warzywny z soczewicą i pieczarkami 150g (1,7,9)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konserwowy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35" name="Obraz 34" descr="2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6" name="Obraz 35" descr="2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ziemniaczana z boczkiem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warzywny z soczewicą i pieczarkami 150g (1,7,9)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konserwowy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z boczkiem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warzywny z soczewicą i pieczarkami 150g (1,7,9)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konserwowy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Naleśniki z twarożkiem waniliowym, sosem truskawkowym i borówkami 450g (1,3,7),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37" name="Obraz 36" descr="2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8" name="Obraz 37" descr="2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 w:rsidTr="00640F08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39" name="Obraz 38" descr="2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graham 2 kromki (1), herbata 200ml)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40" name="Obraz 39" descr="2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EF6A52" w:rsidTr="00640F08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Białko102g, Tłuszcze:105g, Węglowodany: 281g :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Tłuszcze:105g, Węglowodany: 281g :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2450 kcal, Białko 102g, Tłuszcze:105 g, Węglowodany: 281g :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2400 kcal, Białko 83g, Tłuszcze:98g, Węglowodany: 302g : </w:t>
            </w:r>
          </w:p>
        </w:tc>
      </w:tr>
    </w:tbl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Default="00640F08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F6A52" w:rsidRPr="00640F08" w:rsidRDefault="00640F08" w:rsidP="00640F08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SOBOTA 10.02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EF6A52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EF6A52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100g (6,9,10), pomidor 50g, sałata masłowa 20g, ketchup 20g, masło 20g (7), bułka pszenna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41" name="Obraz 40" descr="2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5892" cy="972000"/>
                  <wp:effectExtent l="19050" t="0" r="6158" b="0"/>
                  <wp:docPr id="42" name="Obraz 41" descr="2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EF6A52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 g (1)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z łopatki wieprzowej w sosie musztardowym 120g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marchewki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43" name="Obraz 42" descr="3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44" name="Obraz 43" descr="2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 g (1)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z łopatki wieprzowej w sosie musztardowym 120g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marchewki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 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 g (1)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z łopatki wieprzowej w sosie musztardowym 120g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marchewki 150g (7)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450ml (7,9)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z sosem śmietankowym i owocami 300g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3" cy="972000"/>
                  <wp:effectExtent l="19050" t="0" r="4227" b="0"/>
                  <wp:docPr id="45" name="Obraz 44" descr="3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3" cy="972000"/>
                  <wp:effectExtent l="19050" t="0" r="4227" b="0"/>
                  <wp:docPr id="47" name="Obraz 46" descr="3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52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48" name="Obraz 47" descr="3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Sałatka warzywna z pieczonych warzyw 100g(7,9), ser gouda 50g (7), sałata masłowa 20g, chleb pszenny 3 kromki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  <w:p w:rsidR="009E02F4" w:rsidRDefault="009E02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7824" cy="972000"/>
                  <wp:effectExtent l="19050" t="0" r="4226" b="0"/>
                  <wp:docPr id="49" name="Obraz 48" descr="3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Sałatka warzywna z pieczonych warzyw 100g(7,9), ser gouda 50g (7), sałata masłowa 20g, chleb graham 3 kromki (1), herbata 200ml </w:t>
            </w:r>
          </w:p>
        </w:tc>
      </w:tr>
      <w:tr w:rsidR="00EF6A52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EF6A52" w:rsidRPr="00640F08" w:rsidRDefault="00EF6A52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F6A52" w:rsidRPr="00640F08" w:rsidRDefault="00640F08" w:rsidP="00640F08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40F08">
        <w:rPr>
          <w:rFonts w:ascii="Times New Roman" w:eastAsia="Times New Roman" w:hAnsi="Times New Roman" w:cs="Times New Roman"/>
          <w:b/>
          <w:sz w:val="20"/>
          <w:szCs w:val="20"/>
        </w:rPr>
        <w:t>NIEDZIELA 11.02</w:t>
      </w: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35"/>
        <w:gridCol w:w="2895"/>
      </w:tblGrid>
      <w:tr w:rsidR="00EF6A52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F6A5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0" name="Obraz 49" descr="3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graham (1), herbata 200ml </w:t>
            </w: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1" name="Obraz 50" descr="1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</w:tr>
      <w:tr w:rsidR="00EF6A5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450 ml (1,3,9)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w panierce 150g (1,3,7)</w:t>
            </w:r>
          </w:p>
          <w:p w:rsidR="00802BE7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2" name="Obraz 51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Rosół drobiowy z makaronem 450 ml (1,3,9)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w panierce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Rosół drobiowy z makaronem 450 ml (1,3,9)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z koperkiem 150g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w panierce 150g (1,3,7)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Rosół drobiowy z makaronem 450 ml (1,3,9)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Kotlety z kalafiora 200g,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(1,7),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3" name="Obraz 52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2BE7" w:rsidRDefault="00802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A52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  <w:p w:rsidR="00D57B05" w:rsidRDefault="00D57B0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4" name="Obraz 53" descr="3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 masło 20g(7), chleb graham 3 kromki (1), herbata 200ml </w:t>
            </w:r>
          </w:p>
          <w:p w:rsidR="00D57B05" w:rsidRDefault="00D57B0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57824" cy="972000"/>
                  <wp:effectExtent l="19050" t="0" r="4226" b="0"/>
                  <wp:docPr id="55" name="Obraz 54" descr="3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2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,,masło 20g(7), chleb pszenny 3 kromki (1), herbata 200ml </w:t>
            </w:r>
          </w:p>
        </w:tc>
      </w:tr>
      <w:tr w:rsidR="00EF6A5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640F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2644kcal, Białka: 114g, Tłuszcze: 110g, Węglowodany: 315g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A52" w:rsidRDefault="00D57B0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 w:rsidR="00640F08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="00640F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gia: 2450kcal, Białka: 126g, Tłuszcze: 90g, Węglowodany: 290g </w:t>
            </w:r>
          </w:p>
        </w:tc>
      </w:tr>
    </w:tbl>
    <w:p w:rsidR="00EF6A52" w:rsidRDefault="00EF6A5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sectPr w:rsidR="00EF6A52" w:rsidSect="007806C5">
      <w:pgSz w:w="16834" w:h="11909" w:orient="landscape"/>
      <w:pgMar w:top="851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compat/>
  <w:rsids>
    <w:rsidRoot w:val="00EF6A52"/>
    <w:rsid w:val="0000536F"/>
    <w:rsid w:val="002269B7"/>
    <w:rsid w:val="00640F08"/>
    <w:rsid w:val="00764606"/>
    <w:rsid w:val="007806C5"/>
    <w:rsid w:val="00802BE7"/>
    <w:rsid w:val="008831F3"/>
    <w:rsid w:val="008D31E7"/>
    <w:rsid w:val="008E79F3"/>
    <w:rsid w:val="00904441"/>
    <w:rsid w:val="009E02F4"/>
    <w:rsid w:val="00A718C5"/>
    <w:rsid w:val="00C424DD"/>
    <w:rsid w:val="00CE1469"/>
    <w:rsid w:val="00D57B05"/>
    <w:rsid w:val="00D92BD6"/>
    <w:rsid w:val="00E8269F"/>
    <w:rsid w:val="00EF6A52"/>
    <w:rsid w:val="00FC7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1E7"/>
  </w:style>
  <w:style w:type="paragraph" w:styleId="Nagwek1">
    <w:name w:val="heading 1"/>
    <w:basedOn w:val="normal"/>
    <w:next w:val="normal"/>
    <w:rsid w:val="00EF6A5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EF6A5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EF6A5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EF6A5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EF6A52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EF6A5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EF6A52"/>
  </w:style>
  <w:style w:type="table" w:customStyle="1" w:styleId="TableNormal">
    <w:name w:val="Table Normal"/>
    <w:rsid w:val="00EF6A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EF6A52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EF6A5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EF6A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044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2125</Words>
  <Characters>12752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3</cp:revision>
  <cp:lastPrinted>2024-02-05T10:39:00Z</cp:lastPrinted>
  <dcterms:created xsi:type="dcterms:W3CDTF">2024-02-12T07:14:00Z</dcterms:created>
  <dcterms:modified xsi:type="dcterms:W3CDTF">2024-02-12T07:23:00Z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441286229</vt:i4>
  </property>
</Properties>
</file>