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A82" w:rsidRPr="00524059" w:rsidRDefault="00524059" w:rsidP="00524059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PONIEDZIAŁEK 11.03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"/>
        <w:tblW w:w="14025" w:type="dxa"/>
        <w:tblInd w:w="-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05"/>
        <w:gridCol w:w="2895"/>
        <w:gridCol w:w="2715"/>
        <w:gridCol w:w="2805"/>
        <w:gridCol w:w="2805"/>
      </w:tblGrid>
      <w:tr w:rsidR="00BC3A82">
        <w:trPr>
          <w:trHeight w:val="795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C3A82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" name="Obraz 0" descr="3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_3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pszenno-żytnia (1),herbata 200 ml 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" name="Obraz 1" descr="39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_3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konserwowa 50 g (1,3,7,9),sałata masłowa, pomidor 50 g, masło 20 g (7),bułka pszenna (1),herbata 200 ml </w:t>
            </w:r>
          </w:p>
        </w:tc>
      </w:tr>
      <w:tr w:rsidR="00BC3A82">
        <w:trPr>
          <w:trHeight w:val="1569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Makaron z filetem z kurczaka i brokułami w kremowym sosie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  <w:p w:rsidR="004A7A35" w:rsidRDefault="004A7A3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3" name="Obraz 2" descr="4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_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Makaron z filetem z kurczaka i brokułami w kremowym sosie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Makaron z filetem z kurczaka i brokułami w kremowym sosie z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mozzarellą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400 g(1,3,7)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Barszcz ukraiński 450 ml(7,9)  Placki ziemniaczane z sosem pieczarkowym 200 g (1,3,7)  Surówka z białej kapusty 150 g  Kompot </w:t>
            </w:r>
          </w:p>
          <w:p w:rsidR="004A7A35" w:rsidRDefault="004A7A35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098" cy="972000"/>
                  <wp:effectExtent l="19050" t="0" r="1002" b="0"/>
                  <wp:docPr id="4" name="Obraz 3" descr="4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_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09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82"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5" name="Obraz 4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77568" cy="972000"/>
                  <wp:effectExtent l="19050" t="0" r="3532" b="0"/>
                  <wp:docPr id="7" name="Obraz 6" descr="47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1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Ser topiony 50 g (7),jajko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gotowane,ogórek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50g ,masło 20 g (7),chleb pszenno-żytni 2 kromki (1),herbata 200 ml</w:t>
            </w:r>
          </w:p>
        </w:tc>
      </w:tr>
      <w:tr w:rsidR="00BC3A82">
        <w:trPr>
          <w:trHeight w:val="674"/>
        </w:trPr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1876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72.11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221.34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1876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72.11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221.34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1876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72.11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221.34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1900kcal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35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55g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270 g</w:t>
            </w: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Pr="00524059" w:rsidRDefault="00524059" w:rsidP="00524059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WTOREK 12.03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0"/>
        <w:tblW w:w="140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010"/>
        <w:gridCol w:w="3060"/>
        <w:gridCol w:w="3345"/>
        <w:gridCol w:w="2805"/>
        <w:gridCol w:w="2805"/>
      </w:tblGrid>
      <w:tr w:rsidR="00BC3A82">
        <w:trPr>
          <w:trHeight w:val="795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tłuszczów nasyconych </w:t>
            </w:r>
          </w:p>
        </w:tc>
      </w:tr>
      <w:tr w:rsidR="00BC3A82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8" name="Obraz 7" descr="40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4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  <w:p w:rsidR="004A7A35" w:rsidRDefault="004A7A35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9" name="Obraz 8" descr="41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_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Płatki owsiane z jogurtem 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chutneyem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wiśniowym 100 g (1),(7),Polędwica z majerankiem 40 g (9),(10),pomidor 50 g, chleb pszenno-żytni 2 kromki(1),masło 20 g 7,herbata 200 g </w:t>
            </w:r>
          </w:p>
        </w:tc>
      </w:tr>
      <w:tr w:rsidR="00BC3A82">
        <w:trPr>
          <w:trHeight w:val="1991"/>
        </w:trPr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Kasza jęczmienna 150 g  Pulpety z indyka w sosie pieczarkowym 130 g(1,3,7)  Surówka z kiszonego ogórka 150 g  Kompot</w:t>
            </w:r>
          </w:p>
          <w:p w:rsidR="00F45A08" w:rsidRDefault="00F45A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6" name="Obraz 5" descr="47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_2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Kasza jęczmienna 150 g  Pulpety z indyka w sosie pieczarkowym 130 g(1,3,7)  Surówka z kiszonego ogórka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kalafiorowa 450 ml(7,9)  Kasza jęczmienna 150 g  Pulpety z indyka w sosie pieczarkowym 130 g(1,3,7)  Surówka z kiszonego ogórka 150 g  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kalafiorowa 450 ml(7,9)  Leniwe z sosem truskawkowym 350 g(1,3,7)  Kompot </w:t>
            </w:r>
          </w:p>
          <w:p w:rsidR="00F45A08" w:rsidRDefault="00F45A0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0" name="Obraz 9" descr="46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_2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82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 g, masło 20 g (7),grahamka (1) ,herbata 200 m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F45A08" w:rsidRDefault="00F45A08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1" name="Obraz 10" descr="4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1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ogórek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g, masło 20 g (7),grahamka (1) ,herbata 200 m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ogórek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g, masło 20 g (7),grahamka (1) ,herbata 200 m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F45A08" w:rsidRDefault="00F45A08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2" name="Obraz 11" descr="44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_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 w:rsidP="00F45A08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Winerki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wieprzowo-drobiowe (1,7,9),musztarda (10),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ogórek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g, masło 20 g (7),grahamka (1) ,herbata 200 m</w:t>
            </w:r>
            <w:r w:rsidR="00F45A08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BC3A82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2496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97.23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80.27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366.26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2496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97.23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80.27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366.26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2496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97.23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80.27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366.26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2469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117.11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86.89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before="4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355.98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Pr="00524059" w:rsidRDefault="00524059" w:rsidP="00524059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ŚRODA 13.03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1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50"/>
        <w:gridCol w:w="2880"/>
        <w:gridCol w:w="2865"/>
        <w:gridCol w:w="2925"/>
        <w:gridCol w:w="2805"/>
      </w:tblGrid>
      <w:tr w:rsidR="00BC3A82">
        <w:trPr>
          <w:trHeight w:val="795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C3A82">
        <w:trPr>
          <w:trHeight w:val="17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Śniadanie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  <w:p w:rsidR="00834889" w:rsidRDefault="0083488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3" name="Obraz 12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pszenno-żytnia(1),masło 20 g (7),herbata 200 ml</w:t>
            </w:r>
          </w:p>
          <w:p w:rsidR="00834889" w:rsidRDefault="0083488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4" name="Obraz 13" descr="obiady szpital(4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iady szpital(47)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płatkami orkiszowymi i konfiturą z ze śliwek 100 g (1),(7), szynka z indyka 70 g (7), ogórek 50 g, rzodkiewka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szt,bułka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pszenna (1),masło 20 g (7),herbata 200 ml</w:t>
            </w:r>
          </w:p>
        </w:tc>
      </w:tr>
      <w:tr w:rsidR="00BC3A82">
        <w:trPr>
          <w:trHeight w:val="2189"/>
        </w:trPr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Schab w sosie chrzanowym 130 g(1,7)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 g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5" name="Obraz 14" descr="5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6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Schab w sosie chrzanowym 130 g(1,7)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 g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Ziemniaki puree 150 g(7)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Schab w sosie chrzanowym 130 g(1,7)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Surówka z kapusty pekińskiej 150 g 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Kompot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gulaszowa 450 ml(9)  Placki z kaszy jaglanej w sosie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brokułowym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200 g (1,3,7)  Surówka z kapusty pekińskiej 150 g  Kompot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16" name="Obraz 15" descr="6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_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8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7" name="Obraz 16" descr="7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_7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5366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Dżem brzoskwiniowy 50g(11),twarożek waniliowy 80 g (7), chleb pszenno-żytni 2 kromki (1),masło 20 g (7),herbata 200 ml</w:t>
            </w:r>
          </w:p>
          <w:p w:rsidR="00BC3A82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8" name="Obraz 17" descr="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_7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2405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Dżem brzoskwiniowy 50g(11),twarożek waniliowy 80 g (7), chleb pszenno-żytni 2 kromki (1),masło 20 g (7),herbata 200 ml </w:t>
            </w:r>
          </w:p>
        </w:tc>
      </w:tr>
      <w:tr w:rsidR="00BC3A82">
        <w:tc>
          <w:tcPr>
            <w:tcW w:w="28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Podsumowanie wartości odżywczych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2235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108.47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98.97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233.38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2235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108.47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98.97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233.38 g</w:t>
            </w:r>
          </w:p>
        </w:tc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2235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108.47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98.97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233.38 g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2265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90.72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97.88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260.18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Pr="00524059" w:rsidRDefault="00524059" w:rsidP="00524059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CZWARTEK 14.03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2"/>
        <w:tblW w:w="1452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04"/>
        <w:gridCol w:w="2904"/>
        <w:gridCol w:w="2904"/>
        <w:gridCol w:w="2904"/>
        <w:gridCol w:w="2904"/>
      </w:tblGrid>
      <w:tr w:rsidR="00BC3A82">
        <w:trPr>
          <w:trHeight w:val="795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C3A8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19" name="Obraz 18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0" name="Obraz 19" descr="40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_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Jogurt naturalny z prażonymi jabłkami z kardamonem 100 g(7),pasta jajeczna z koprem 80 g (9),(10),ser gouda 50 g (7)sałata masłowa 20 g, chleb pszenno-żytni 2 kromki (1), masło 20 g (7),herbata 200 ml </w:t>
            </w:r>
          </w:p>
        </w:tc>
      </w:tr>
      <w:tr w:rsidR="00BC3A8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ziemniakami 450 ml(7,9)  Ziemniaki puree 150 g(7)  Gołąbki leniwe w sosie pomidorowym 250 g(1,3,7)  Kompot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1" name="Obraz 20" descr="11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Zupa szpinakowa z ziemniakami 450 ml(7,9)  Ziemniaki puree 150 g(7)  Gołąbki leniwe w sosie pomidorowym 250 g(1,3,7)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szpinakowa z ziemniakami 450 ml(7,9)  Ziemniaki puree 150 g(7)  Gołąbki leniwe w sosie pomidorowym 250 g(1,3,7)  Kompot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Zupa szpinakowa z ziemniakami 450 ml(7,9)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Penne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dynią, cukinią i brokułami 350 g(7)  Kompot 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80636" cy="972000"/>
                  <wp:effectExtent l="19050" t="0" r="464" b="0"/>
                  <wp:docPr id="22" name="Obraz 21" descr="10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_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82" w:rsidRDefault="00BC3A82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3A82"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Kolacja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3" name="Obraz 22" descr="1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24" name="Obraz 23" descr="1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_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Kiełbaski śląskie 100g (1),(6),(9),(10),ogórek 50 g , pomidory z oliwą z oliwek 70 g, ketchup 30 g, masło 20 g (7),chleb pszenno-żytni 2 kromki (1), herbata 200 ml</w:t>
            </w:r>
          </w:p>
        </w:tc>
      </w:tr>
      <w:tr w:rsidR="00BC3A82">
        <w:trPr>
          <w:trHeight w:val="714"/>
        </w:trPr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2369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88.95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125.37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230.23 g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2369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88.95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125.37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230.23 g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2369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88.95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125.37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230.23 g</w:t>
            </w:r>
          </w:p>
        </w:tc>
        <w:tc>
          <w:tcPr>
            <w:tcW w:w="29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Wartość energetyczna: 2234 kcal, Białko ogółem: 76g,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Tłuszcz: 118g,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Węglowodany ogółem: 223g </w:t>
            </w: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Pr="00524059" w:rsidRDefault="00524059" w:rsidP="00524059">
      <w:pPr>
        <w:pStyle w:val="normal"/>
        <w:ind w:left="576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PIĄTEK 15.03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3"/>
        <w:tblW w:w="13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535"/>
        <w:gridCol w:w="3045"/>
        <w:gridCol w:w="2790"/>
        <w:gridCol w:w="2790"/>
        <w:gridCol w:w="2790"/>
      </w:tblGrid>
      <w:tr w:rsidR="00BC3A82">
        <w:trPr>
          <w:trHeight w:val="116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C3A82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Szynka z drobiowa 50 g(11),pasztet pieczony 50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(9),(10),masło 20 g (7) ,ogórek 50 g, pomidor 50g, bułka pszenna (1),herbata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5" name="Obraz 24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z drobiowa 50 g(11),pasztet pieczony 50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(9),(10),masło 20 g (7) ,ogórek 50 g, pomidor 50g, bułka pszenna (1),herbata 200 ml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z drobiowa 50 g(11),pasztet pieczony 50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(9),(10),masło 20 g (7) ,ogórek 50 g, pomidor 50g, bułka pszenna (1),herbata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6" name="Obraz 25" descr="14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_7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Szynka z drobiowa 50 g(11),pasztet pieczony 50 g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(9),(10),masło 20 g (7) ,ogórek 50 g, pomidor 50g, bułka pszenna (1),herbata 200 ml</w:t>
            </w:r>
          </w:p>
        </w:tc>
      </w:tr>
      <w:tr w:rsidR="00BC3A82">
        <w:trPr>
          <w:trHeight w:val="529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Pierogi ruskie z cebulką i kwaśną śmietaną 400 g(1,3,7)  Kompot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7" name="Obraz 26" descr="1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_8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Pierogi ruskie z cebulką i kwaśną śmietaną 400 g(1,3,7)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Pierogi ruskie z cebulką i kwaśną śmietaną 400 g(1,3,7)  Kompot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meksykańska z wieprzowiną 450 ml(7,9)  Naleśniki z twarożkiem waniliowym ,sosem truskawkowym i borówkami 450 g(1,3,7)  Kompot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8" name="Obraz 27" descr="16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7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82"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60536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29" name="Obraz 28" descr="1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60536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0" name="Obraz 29" descr="17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Kurczak w galarecie 100 g (7,9) ,ser Edam 50 g 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</w:t>
            </w:r>
            <w:r w:rsidR="00605366"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</w:tc>
      </w:tr>
      <w:tr w:rsidR="00BC3A82">
        <w:trPr>
          <w:trHeight w:val="745"/>
        </w:trPr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1853 kca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88.79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102.90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151.17 g</w:t>
            </w:r>
          </w:p>
          <w:p w:rsidR="00BC3A82" w:rsidRDefault="00BC3A82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1853 kca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88.79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102.90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151.17 g</w:t>
            </w:r>
          </w:p>
          <w:p w:rsidR="00BC3A82" w:rsidRDefault="00BC3A82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1853 kca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88.79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102.90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151.17 g</w:t>
            </w:r>
          </w:p>
          <w:p w:rsidR="00BC3A82" w:rsidRDefault="00BC3A82">
            <w:pPr>
              <w:pStyle w:val="normal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1800kca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91g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75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200g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524059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BC3A82" w:rsidRPr="00524059" w:rsidRDefault="00524059" w:rsidP="00524059">
      <w:pPr>
        <w:pStyle w:val="normal"/>
        <w:ind w:left="5040" w:firstLine="72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SOBOTA 16.03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14250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970"/>
        <w:gridCol w:w="2820"/>
        <w:gridCol w:w="2820"/>
        <w:gridCol w:w="2820"/>
        <w:gridCol w:w="2820"/>
      </w:tblGrid>
      <w:tr w:rsidR="00BC3A82">
        <w:trPr>
          <w:trHeight w:val="795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 z ograniczeniem tłuszczów nasyconych </w:t>
            </w:r>
          </w:p>
        </w:tc>
      </w:tr>
      <w:tr w:rsidR="00BC3A82">
        <w:trPr>
          <w:trHeight w:val="1374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1" name="Obraz 30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2" name="Obraz 31" descr="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_7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Kiełbasa biała 100 g (6),(9),(10) , pomidor 50g,sałata masłowa 2 liście, ketchup 20g, masło 20 g (7), grahamka (1),herbata 200 ml </w:t>
            </w:r>
          </w:p>
        </w:tc>
      </w:tr>
      <w:tr w:rsidR="00BC3A82"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Obiad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szparagową 450 ml(7,9)  Kotlet siekany drobiowy w sosie porowym 130 g(1,3,7)  Surówka z marchewki z jabłkiem 150 g  Kompot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3" name="Obraz 32" descr="19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_8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szparagową 450 ml(7,9)  Kotlet siekany drobiowy w sosie porowym 130 g(1,3,7)  Surówka z marchewki z jabłkiem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Zupa jarzynowa z fasolką szparagową 450 ml(7,9)  Kotlet siekany drobiowy w sosie porowym 130 g(1,3,7)  Surówka z marchewki z jabłkiem 150 g  Kompot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Zupa jarzynowa z fasolką szparagową 450 ml(7,9)  Kopytka z sosem śmietankowym i owocami 300 g(1,3,7)  Kompot </w:t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5" name="Obraz 34" descr="3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82">
        <w:trPr>
          <w:trHeight w:val="1389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 Kolacja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6" name="Obraz 35" descr="29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  <w:p w:rsidR="00605366" w:rsidRDefault="00605366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77568" cy="972000"/>
                  <wp:effectExtent l="19050" t="0" r="3532" b="0"/>
                  <wp:docPr id="37" name="Obraz 36" descr="29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_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568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Sałatka warzywna z pieczonych warzyw 100 g (7),(9),ser gouda 50 g (7),sałata masłowa 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liście,chleb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pszenno-żytni 2 kromki (1),herbata 200 ml</w:t>
            </w:r>
          </w:p>
        </w:tc>
      </w:tr>
      <w:tr w:rsidR="00BC3A82">
        <w:trPr>
          <w:trHeight w:val="960"/>
        </w:trPr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1798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133.66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62.45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192.23 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1798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133.66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62.45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192.23 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1798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133.66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62.45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192.23 g</w:t>
            </w:r>
          </w:p>
        </w:tc>
        <w:tc>
          <w:tcPr>
            <w:tcW w:w="2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2100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122.27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Tłuszcz:55.73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291.55 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Pr="00524059" w:rsidRDefault="00524059" w:rsidP="00524059">
      <w:pPr>
        <w:pStyle w:val="normal"/>
        <w:ind w:left="5760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24059">
        <w:rPr>
          <w:rFonts w:ascii="Times New Roman" w:eastAsia="Times New Roman" w:hAnsi="Times New Roman" w:cs="Times New Roman"/>
          <w:b/>
          <w:sz w:val="20"/>
          <w:szCs w:val="20"/>
        </w:rPr>
        <w:t>NIEDZIELA 17.03</w:t>
      </w: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5"/>
        <w:tblW w:w="143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2865"/>
        <w:gridCol w:w="2865"/>
        <w:gridCol w:w="2865"/>
        <w:gridCol w:w="2865"/>
        <w:gridCol w:w="2865"/>
      </w:tblGrid>
      <w:tr w:rsidR="00BC3A82">
        <w:trPr>
          <w:trHeight w:val="795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Posiłki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podstawowa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z ograniczeniem węglowodanów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łatwoprzyswajalnych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Dieta lekkostrawna  z ograniczeniem tłuszczów nasyconych </w:t>
            </w:r>
          </w:p>
        </w:tc>
      </w:tr>
      <w:tr w:rsidR="00BC3A8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Śniadanie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927AE0" w:rsidRDefault="00927AE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3390" cy="972000"/>
                  <wp:effectExtent l="19050" t="0" r="0" b="0"/>
                  <wp:docPr id="40" name="Obraz 39" descr="2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6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39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5366" w:rsidRDefault="00605366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bułka pszenna(1),herbata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  <w:p w:rsidR="00927AE0" w:rsidRDefault="00927AE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1" name="Obraz 40" descr="20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_6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Pasta z tuńczyka 40 g(4,9), ,ser Edam 40 g(7),ogórek 50 g, grahamka (1),herbata 200 ml</w:t>
            </w:r>
          </w:p>
        </w:tc>
      </w:tr>
      <w:tr w:rsidR="00BC3A8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Obiad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drobiowo-wołowy z makaronem i natką pietruszki 450 ml(1,3,9)  Ziemniaki puree 150 g(7)  Karkówka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pieczeniowym 120 g(1,7)  Buraczki zasmażane 150 g(7)  Kompot</w:t>
            </w:r>
          </w:p>
          <w:p w:rsidR="00927AE0" w:rsidRDefault="00B627A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4" name="Obraz 43" descr="23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_8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drobiowo-wołowy z makaronem i natką pietruszki 450 ml(1,3,9)  Ziemniaki puree 150 g(7)  Karkówka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pieczeniowym 120 g(1,7)  Buraczki zasmażane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drobiowo-wołowy z makaronem i natką pietruszki 450 ml(1,3,9)  Ziemniaki puree 150 g(7)  Karkówka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wolnopieczona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w sosie pieczeniowym 120 g(1,7)  Buraczki zasmażane 150 g(7)  Kompot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Rosół drobiowo-wołowy z makaronem i natką pietruszki 450 ml(1,3,9)  Kasza jęczmienna 150 g(1)  Kotlety z kalafiora 200 g  Sos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cukiniowy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g (1),(7)  Buraczki zasmażane 150 g(7)  Kompot </w:t>
            </w:r>
          </w:p>
          <w:p w:rsidR="00B627A8" w:rsidRDefault="00B627A8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27AE0" w:rsidRDefault="00927AE0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C3A82">
        <w:trPr>
          <w:trHeight w:val="1520"/>
        </w:trPr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Kolacja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927AE0" w:rsidRDefault="00927AE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2" name="Obraz 41" descr="2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_8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  <w:p w:rsidR="00927AE0" w:rsidRDefault="00927AE0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180636" cy="972000"/>
                  <wp:effectExtent l="19050" t="0" r="464" b="0"/>
                  <wp:docPr id="43" name="Obraz 42" descr="21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_6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63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Hummus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z dyni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hokkaido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 ciecierzycy(4) 120g ogórek 50g, ser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emmentaler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50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g,masło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20 g (7),chleb pszenno-żytni 2 kromki (1),herbata 200 ml</w:t>
            </w:r>
          </w:p>
        </w:tc>
      </w:tr>
      <w:tr w:rsidR="00BC3A82"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Podsumowanie wartości odżywczych 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2145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71.58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95.22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257.33 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2145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71.58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95.22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257.33 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Wartość energetyczna: 2145 kcal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Białko ogółem: 71.58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Tłuszcz: 95.22 g</w:t>
            </w:r>
          </w:p>
          <w:p w:rsidR="00BC3A82" w:rsidRDefault="00524059">
            <w:pPr>
              <w:pStyle w:val="normal"/>
              <w:widowControl w:val="0"/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Węglowodany ogółem: 257.33 g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Wartość energetyczna: 2414 kcal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Białko ogółem: 102 g,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Tłuszcz: 90 g, </w:t>
            </w:r>
          </w:p>
          <w:p w:rsidR="00BC3A82" w:rsidRDefault="00524059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Węglowodany: 299g</w:t>
            </w:r>
          </w:p>
          <w:p w:rsidR="00BC3A82" w:rsidRDefault="00BC3A82">
            <w:pPr>
              <w:pStyle w:val="normal"/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C3A82" w:rsidRDefault="00BC3A82">
      <w:pPr>
        <w:pStyle w:val="normal"/>
        <w:rPr>
          <w:rFonts w:ascii="Times New Roman" w:eastAsia="Times New Roman" w:hAnsi="Times New Roman" w:cs="Times New Roman"/>
          <w:sz w:val="20"/>
          <w:szCs w:val="20"/>
        </w:rPr>
      </w:pPr>
    </w:p>
    <w:p w:rsidR="00BC3A82" w:rsidRDefault="00BC3A82">
      <w:pPr>
        <w:pStyle w:val="normal"/>
      </w:pPr>
    </w:p>
    <w:p w:rsidR="00BC3A82" w:rsidRDefault="00BC3A82">
      <w:pPr>
        <w:pStyle w:val="normal"/>
      </w:pPr>
    </w:p>
    <w:p w:rsidR="00BC3A82" w:rsidRDefault="00BC3A82">
      <w:pPr>
        <w:pStyle w:val="normal"/>
      </w:pPr>
    </w:p>
    <w:sectPr w:rsidR="00BC3A82" w:rsidSect="00605366">
      <w:pgSz w:w="16834" w:h="11909" w:orient="landscape"/>
      <w:pgMar w:top="709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compat/>
  <w:rsids>
    <w:rsidRoot w:val="00BC3A82"/>
    <w:rsid w:val="00171297"/>
    <w:rsid w:val="004A7A35"/>
    <w:rsid w:val="00524059"/>
    <w:rsid w:val="00605366"/>
    <w:rsid w:val="00834889"/>
    <w:rsid w:val="00927AE0"/>
    <w:rsid w:val="00964CB2"/>
    <w:rsid w:val="00B627A8"/>
    <w:rsid w:val="00BC3A82"/>
    <w:rsid w:val="00CC3AA2"/>
    <w:rsid w:val="00F45A08"/>
    <w:rsid w:val="00F46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6BC3"/>
  </w:style>
  <w:style w:type="paragraph" w:styleId="Nagwek1">
    <w:name w:val="heading 1"/>
    <w:basedOn w:val="normal"/>
    <w:next w:val="normal"/>
    <w:rsid w:val="00BC3A8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"/>
    <w:next w:val="normal"/>
    <w:rsid w:val="00BC3A8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"/>
    <w:next w:val="normal"/>
    <w:rsid w:val="00BC3A8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"/>
    <w:next w:val="normal"/>
    <w:rsid w:val="00BC3A8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"/>
    <w:next w:val="normal"/>
    <w:rsid w:val="00BC3A82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"/>
    <w:next w:val="normal"/>
    <w:rsid w:val="00BC3A8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BC3A82"/>
  </w:style>
  <w:style w:type="table" w:customStyle="1" w:styleId="TableNormal">
    <w:name w:val="Table Normal"/>
    <w:rsid w:val="00BC3A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BC3A82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"/>
    <w:next w:val="normal"/>
    <w:rsid w:val="00BC3A82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BC3A8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A7A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A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2308</Words>
  <Characters>13849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Pracownik</cp:lastModifiedBy>
  <cp:revision>7</cp:revision>
  <dcterms:created xsi:type="dcterms:W3CDTF">2024-03-11T06:57:00Z</dcterms:created>
  <dcterms:modified xsi:type="dcterms:W3CDTF">2024-03-18T07:53:00Z</dcterms:modified>
</cp:coreProperties>
</file>