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D17" w:rsidRPr="00325E4B" w:rsidRDefault="00325E4B" w:rsidP="00325E4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5E4B">
        <w:rPr>
          <w:rFonts w:ascii="Times New Roman" w:eastAsia="Times New Roman" w:hAnsi="Times New Roman" w:cs="Times New Roman"/>
          <w:b/>
          <w:sz w:val="20"/>
          <w:szCs w:val="20"/>
        </w:rPr>
        <w:t>PONIEDZIAŁEK 01.</w:t>
      </w:r>
      <w:r w:rsidR="00224DFA" w:rsidRPr="00325E4B">
        <w:rPr>
          <w:rFonts w:ascii="Times New Roman" w:eastAsia="Times New Roman" w:hAnsi="Times New Roman" w:cs="Times New Roman"/>
          <w:b/>
          <w:sz w:val="20"/>
          <w:szCs w:val="20"/>
        </w:rPr>
        <w:t>04</w:t>
      </w: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50"/>
        <w:gridCol w:w="2715"/>
        <w:gridCol w:w="2805"/>
        <w:gridCol w:w="2805"/>
      </w:tblGrid>
      <w:tr w:rsidR="00B54D17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54D1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  <w:p w:rsidR="003F3E92" w:rsidRDefault="003F3E9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" name="Obraz 0" descr="1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8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  <w:p w:rsidR="003F3E92" w:rsidRDefault="003F3E9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3E9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0" descr="1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8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</w:tc>
      </w:tr>
      <w:tr w:rsidR="00B54D17">
        <w:trPr>
          <w:trHeight w:val="156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450 ml(7,9)  Ziemniaki gotowane 150 g  Podudzie z kurczaka pieczone 120 g  Surówka z marchewki z jabłkiem w śmietanie 150 g(7)  Kompot</w:t>
            </w:r>
          </w:p>
          <w:p w:rsidR="00E43F01" w:rsidRDefault="00E43F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2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8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450 ml(7,9)  Ziemniaki gotowane 150 g  Podudzie z kurczaka pieczone 120 g  Surówka z marchewki z jabłkiem w śmietanie 150 g(7)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450 ml(7,9)  Ziemniaki gotowane 150 g  Podudzie z kurczaka pieczone 120 g  Surówka z marchewki z jabłkiem w śmietanie 150 g(7)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jarzynowa 450 ml(7,9)  Placki ziemniaczane z sosem pieczarkowym 200 g (1,3,7)  Surówka z marchewki z jabłkiem w śmietanie 150 g(7)  Kompot </w:t>
            </w:r>
          </w:p>
          <w:p w:rsidR="00E43F01" w:rsidRDefault="00E43F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19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9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D1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E43F01" w:rsidRDefault="00E43F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5" name="Obraz 4" descr="4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Ser topiony 50 g (7),jajko gotowane, pomidor 50g ,masło 20 g (7),chleb pszenno-żytni 2 kromki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 topiony 50 g (7),jajko gotowane, pomidor 50g ,masło 20 g (7),chleb pszenno-żytni 2 kromki (1),herbata 200 ml</w:t>
            </w:r>
          </w:p>
          <w:p w:rsidR="00E43F01" w:rsidRDefault="00E43F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F0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6" name="Obraz 4" descr="4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Ser topiony 50 g (7),jajko gotowane ,pomidor 50g ,masło 20 g (7),chleb pszenno-żytni 2 kromki (1),herbata 200 ml</w:t>
            </w:r>
          </w:p>
        </w:tc>
      </w:tr>
      <w:tr w:rsidR="00B54D17">
        <w:trPr>
          <w:trHeight w:val="674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 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Białko:105g,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88g,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255g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 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Białko:105g,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88g,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255g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 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Białko:105g,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88g,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255g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1832 kcal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87 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76 g, Węglowodany:200g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Pr="00325E4B" w:rsidRDefault="00325E4B" w:rsidP="00E43F01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5E4B">
        <w:rPr>
          <w:rFonts w:ascii="Times New Roman" w:eastAsia="Times New Roman" w:hAnsi="Times New Roman" w:cs="Times New Roman"/>
          <w:b/>
          <w:sz w:val="20"/>
          <w:szCs w:val="20"/>
        </w:rPr>
        <w:t>WTOREK 02.</w:t>
      </w:r>
      <w:r w:rsidR="00224DFA" w:rsidRPr="00325E4B">
        <w:rPr>
          <w:rFonts w:ascii="Times New Roman" w:eastAsia="Times New Roman" w:hAnsi="Times New Roman" w:cs="Times New Roman"/>
          <w:b/>
          <w:sz w:val="20"/>
          <w:szCs w:val="20"/>
        </w:rPr>
        <w:t>04</w:t>
      </w: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B54D17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54D1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  <w:p w:rsidR="00E43F01" w:rsidRDefault="00E43F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7" name="Obraz 6" descr="4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  <w:p w:rsidR="00E43F01" w:rsidRDefault="00E43F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4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</w:tc>
      </w:tr>
      <w:tr w:rsidR="00B54D17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ml(9)  Ziemniaki puree 150 g(7)  Pulpety wieprzowe w sosie maślanym 130 g(1,7)  Surówka z kapusty pekińskiej 150 g  Kompot</w:t>
            </w:r>
          </w:p>
          <w:p w:rsidR="00E43F01" w:rsidRDefault="00FD1E1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9" name="Obraz 8" descr="30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ml(9)  Ziemniaki puree 150 g(7)  Pulpety wieprzowe w sosie maślanym 130 g(1,7)  Surówka z kapusty pekińskiej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ml(9)  Ziemniaki puree 150 g(7)  Pulpety wieprzowe w sosie maślanym 130 g(1,7)  Surówka z kapusty pekińskiej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ml(9)  Leniwe z sosem truskawkowym 350 g(1,3,7)  Kompot</w:t>
            </w:r>
          </w:p>
          <w:p w:rsidR="00FD1E1A" w:rsidRDefault="00FD1E1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3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D1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  <w:p w:rsidR="00FD1E1A" w:rsidRDefault="00FD1E1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3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  <w:p w:rsidR="00FD1E1A" w:rsidRDefault="00FD1E1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3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</w:tc>
      </w:tr>
      <w:tr w:rsidR="00B54D1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2304kcal,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Tłuszcze” 104g, Węglowodany: 260g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2304kcal,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Tłuszcze” 104g, Węglowodany: 260g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2304kcal,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Tłuszcze” 104g, Węglowodany: 260g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2250kcal,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90g,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102g, Węglowodany: 260g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Pr="00325E4B" w:rsidRDefault="00325E4B" w:rsidP="00325E4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5E4B">
        <w:rPr>
          <w:rFonts w:ascii="Times New Roman" w:eastAsia="Times New Roman" w:hAnsi="Times New Roman" w:cs="Times New Roman"/>
          <w:b/>
          <w:sz w:val="20"/>
          <w:szCs w:val="20"/>
        </w:rPr>
        <w:t>ŚRODA 03.</w:t>
      </w:r>
      <w:r w:rsidR="00224DFA" w:rsidRPr="00325E4B">
        <w:rPr>
          <w:rFonts w:ascii="Times New Roman" w:eastAsia="Times New Roman" w:hAnsi="Times New Roman" w:cs="Times New Roman"/>
          <w:b/>
          <w:sz w:val="20"/>
          <w:szCs w:val="20"/>
        </w:rPr>
        <w:t>04</w:t>
      </w: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805"/>
      </w:tblGrid>
      <w:tr w:rsidR="00B54D17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54D17">
        <w:trPr>
          <w:trHeight w:val="17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  <w:p w:rsidR="00FD1E1A" w:rsidRDefault="00FD1E1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3" name="Obraz 12" descr="2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pszenno-żytnia(1),masło 20 g (7),herbata 200 ml </w:t>
            </w:r>
          </w:p>
          <w:p w:rsidR="00FD1E1A" w:rsidRDefault="00FD1E1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1E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4" name="Obraz 12" descr="2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</w:tc>
      </w:tr>
      <w:tr w:rsidR="00B54D17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ziemniakami 450 ml(7,9)  Ziemniaki puree 150 g(7)  Gołąbki leniwe w sosie pomidorowym 250 g(1,3,7)  Kompot</w:t>
            </w:r>
          </w:p>
          <w:p w:rsidR="00632F71" w:rsidRDefault="00632F7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34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ziemniakami 450 ml(7,9)  Ziemniaki puree 150 g(7)  Gołąbki leniwe w sosie pomidorowym 250 g(1,3,7)  Kompot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ziemniakami 450 ml(7,9)  Ziemniaki puree 150 g(7)  Gołąbki leniwe w sosie pomidorowym 250 g(1,3,7)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ziemniakami 450 ml(7,9)  Placki z kaszy jaglanej w sosie szpinakowym 200 g (1,3,7)  Kapusta kiszona 150 g(7)  Kompot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3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D1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3390" cy="972000"/>
                  <wp:effectExtent l="19050" t="0" r="0" b="0"/>
                  <wp:docPr id="17" name="Obraz 16" descr="4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50g(11),twarożek waniliowy 80 g (7), chleb pszenno-żytni 2 kromki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18" name="Obraz 17" descr="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50g(11),twarożek waniliowy 80 g (7), chleb pszenno-żytni 2 kromki (1),masło 20 g (7),herbata 200 ml </w:t>
            </w:r>
          </w:p>
        </w:tc>
      </w:tr>
      <w:tr w:rsidR="00B54D1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2194kcal,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124g,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82g,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240g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2194kcal,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124g,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82g,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240g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2194kcal,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124g,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82g,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240g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2187kcal,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74g,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117g, Węglowodany: 215g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Pr="00325E4B" w:rsidRDefault="00325E4B" w:rsidP="00325E4B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5E4B">
        <w:rPr>
          <w:rFonts w:ascii="Times New Roman" w:eastAsia="Times New Roman" w:hAnsi="Times New Roman" w:cs="Times New Roman"/>
          <w:b/>
          <w:sz w:val="20"/>
          <w:szCs w:val="20"/>
        </w:rPr>
        <w:t>CZWARTEK 04.</w:t>
      </w:r>
      <w:r w:rsidR="00224DFA" w:rsidRPr="00325E4B">
        <w:rPr>
          <w:rFonts w:ascii="Times New Roman" w:eastAsia="Times New Roman" w:hAnsi="Times New Roman" w:cs="Times New Roman"/>
          <w:b/>
          <w:sz w:val="20"/>
          <w:szCs w:val="20"/>
        </w:rPr>
        <w:t>04</w:t>
      </w: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5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95"/>
        <w:gridCol w:w="2925"/>
        <w:gridCol w:w="2910"/>
        <w:gridCol w:w="2910"/>
        <w:gridCol w:w="2910"/>
      </w:tblGrid>
      <w:tr w:rsidR="00B54D17">
        <w:trPr>
          <w:trHeight w:val="795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54D1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3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9" descr="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4D1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z wieprzowiną 450 ml(7,9)  Kopytka z indykiem w sosie myśliwskim 300 g(1,3,9)  Surówka z selera 150 g(7)  Kompot</w:t>
            </w:r>
          </w:p>
          <w:p w:rsidR="00632F71" w:rsidRDefault="00632F7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3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z wieprzowiną 450 ml(7,9)  Kopytka z indykiem w sosie myśliwskim 300 g(1,3,9)  Surówka z selera 150 g(7)  Kompot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z wieprzowiną 450 ml(7,9)  Kopytka z indykiem w sosie myśliwskim 300 g(1,3,9)  Surówka z selera 150 g(7)  Kompot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meksykańska z wieprzowiną 450 ml(7,9)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dynią, cukinią i brokułami 350 g(7)  Kompot </w:t>
            </w:r>
          </w:p>
          <w:p w:rsidR="00B54D17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2" name="Obraz 21" descr="38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D1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30375" cy="1450340"/>
                  <wp:effectExtent l="19050" t="0" r="3175" b="0"/>
                  <wp:docPr id="23" name="Obraz 22" descr="3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3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4D17">
        <w:trPr>
          <w:trHeight w:val="714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150g,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80g, Węglowodany: 230g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150g,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80g, Węglowodany: 230g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150g,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80g, Węglowodany: 230g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2136kcal,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134g, 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93g, Węglowodany: 201g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Pr="00325E4B" w:rsidRDefault="00325E4B" w:rsidP="00325E4B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5E4B">
        <w:rPr>
          <w:rFonts w:ascii="Times New Roman" w:eastAsia="Times New Roman" w:hAnsi="Times New Roman" w:cs="Times New Roman"/>
          <w:b/>
          <w:sz w:val="20"/>
          <w:szCs w:val="20"/>
        </w:rPr>
        <w:t>PIĄTEK 05.</w:t>
      </w:r>
      <w:r w:rsidR="00224DFA" w:rsidRPr="00325E4B">
        <w:rPr>
          <w:rFonts w:ascii="Times New Roman" w:eastAsia="Times New Roman" w:hAnsi="Times New Roman" w:cs="Times New Roman"/>
          <w:b/>
          <w:sz w:val="20"/>
          <w:szCs w:val="20"/>
        </w:rPr>
        <w:t>04</w:t>
      </w: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80"/>
        <w:gridCol w:w="2970"/>
        <w:gridCol w:w="2820"/>
        <w:gridCol w:w="2790"/>
        <w:gridCol w:w="2790"/>
      </w:tblGrid>
      <w:tr w:rsidR="00B54D17">
        <w:trPr>
          <w:trHeight w:val="1169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54D17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  <w:p w:rsidR="00632F71" w:rsidRDefault="00632F7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  <w:p w:rsidR="008D3E08" w:rsidRDefault="008D3E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</w:tc>
      </w:tr>
      <w:tr w:rsidR="00B54D17">
        <w:trPr>
          <w:trHeight w:val="529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wiosenna z fasolką szparagową 450 ml(7,9)  Ziemniaki gotowane 150 g  Pulpet rybny w sosie koperkowym 120 g(1,3,7)  Surówka z kapusty kiszonej 150 g  Kompot</w:t>
            </w:r>
          </w:p>
          <w:p w:rsidR="007B1B1D" w:rsidRDefault="007B1B1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7" name="Obraz 26" descr="4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wiosenna z fasolką szparagową 450 ml(7,9)  Ziemniaki gotowane 150 g  Pulpet rybny w sosie koperkowym 120 g(1,3,7)  Surówka z kapusty kiszonej 150 g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wiosenna z fasolką szparagową 450 ml(7,9)  Ziemniaki gotowane 150 g  Pulpet rybny w sosie koperkowym 120 g(1,3,7)  Surówka z kapusty kiszonej 150 g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wiosenna z fasolką szparagową 450 ml(7,9) Naleśniki z twarożkiem waniliowym ,sosem truskawkowym i borówkami 450 g(1,3,7)  Kompot</w:t>
            </w:r>
          </w:p>
          <w:p w:rsidR="007B1B1D" w:rsidRDefault="007B1B1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3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D17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7B1B1D" w:rsidRDefault="007B1B1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9" name="Obraz 28" descr="4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Kurczak w galarecie 100 g (7,9)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Kurczak w galarecie 100 g (7,9)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7B1B1D" w:rsidRDefault="007B1B1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1B1D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8" descr="4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Kurczak w galarecie 100 g (7,9)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</w:tr>
      <w:tr w:rsidR="00B54D17">
        <w:trPr>
          <w:trHeight w:val="745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Białko: 93g,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100g,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237g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Białko: 93g,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100g,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237g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Białko: 93g,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100g,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237g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2197 kcal,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78g,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94 g,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270g </w:t>
            </w:r>
          </w:p>
        </w:tc>
      </w:tr>
    </w:tbl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Pr="00325E4B" w:rsidRDefault="00325E4B" w:rsidP="00325E4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5E4B">
        <w:rPr>
          <w:rFonts w:ascii="Times New Roman" w:eastAsia="Times New Roman" w:hAnsi="Times New Roman" w:cs="Times New Roman"/>
          <w:b/>
          <w:sz w:val="20"/>
          <w:szCs w:val="20"/>
        </w:rPr>
        <w:t>SOBOTA 06.</w:t>
      </w:r>
      <w:r w:rsidR="00224DFA" w:rsidRPr="00325E4B">
        <w:rPr>
          <w:rFonts w:ascii="Times New Roman" w:eastAsia="Times New Roman" w:hAnsi="Times New Roman" w:cs="Times New Roman"/>
          <w:b/>
          <w:sz w:val="20"/>
          <w:szCs w:val="20"/>
        </w:rPr>
        <w:t xml:space="preserve">04 </w:t>
      </w: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55"/>
        <w:gridCol w:w="2835"/>
        <w:gridCol w:w="2820"/>
        <w:gridCol w:w="2820"/>
        <w:gridCol w:w="2820"/>
      </w:tblGrid>
      <w:tr w:rsidR="00B54D17">
        <w:trPr>
          <w:trHeight w:val="795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B54D17">
        <w:trPr>
          <w:trHeight w:val="1374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7B1B1D" w:rsidRDefault="007B1B1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1" name="Obraz 30" descr="4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_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7B1B1D" w:rsidRDefault="007B1B1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1B1D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2" name="Obraz 30" descr="4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_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</w:tr>
      <w:tr w:rsidR="00B54D1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Ziemniaki puree 150 g(7)  Kotlet drobiowy siekany140 g(1,3,7)  Sałatka z pomidorów ze szczypiorem w śmietanie 150 g(7)  Kompot </w:t>
            </w:r>
          </w:p>
          <w:p w:rsidR="007B1B1D" w:rsidRDefault="007B1B1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43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_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Ziemniaki puree 150 g(7)  Kotlet drobiowy siekany140 g(1,3,7)  Sałatka z pomidorów ze szczypiorem w śmietanie 150 g(7)  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Ziemniaki puree 150 g(7)  Kotlet drobiowy siekany140 g(1,3,7)  Sałatka z pomidorów ze szczypiorem w śmietanie 150 g(7)  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Kopytka z sosem śmietankowym i owocami 300 g(1,3,7)  Kompot </w:t>
            </w:r>
          </w:p>
          <w:p w:rsidR="007B1B1D" w:rsidRDefault="007B1B1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28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D17">
        <w:trPr>
          <w:trHeight w:val="1389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3B5A63" w:rsidRDefault="003B5A6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9" name="Obraz 38" descr="4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B1D" w:rsidRDefault="007B1B1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3B5A63" w:rsidRDefault="003B5A6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5A63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0" name="Obraz 38" descr="4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A63" w:rsidRDefault="003B5A6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</w:tr>
      <w:tr w:rsidR="00B54D17">
        <w:trPr>
          <w:trHeight w:val="960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2414 kcal, 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90 g</w:t>
            </w:r>
          </w:p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299g</w:t>
            </w:r>
          </w:p>
          <w:p w:rsidR="00B54D17" w:rsidRDefault="00B54D1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Pr="00325E4B" w:rsidRDefault="00325E4B" w:rsidP="00325E4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5E4B">
        <w:rPr>
          <w:rFonts w:ascii="Times New Roman" w:eastAsia="Times New Roman" w:hAnsi="Times New Roman" w:cs="Times New Roman"/>
          <w:b/>
          <w:sz w:val="20"/>
          <w:szCs w:val="20"/>
        </w:rPr>
        <w:t>NIEDZIELA 07.</w:t>
      </w:r>
      <w:r w:rsidR="00224DFA" w:rsidRPr="00325E4B">
        <w:rPr>
          <w:rFonts w:ascii="Times New Roman" w:eastAsia="Times New Roman" w:hAnsi="Times New Roman" w:cs="Times New Roman"/>
          <w:b/>
          <w:sz w:val="20"/>
          <w:szCs w:val="20"/>
        </w:rPr>
        <w:t>04</w:t>
      </w: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B54D17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54D1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3B5A63" w:rsidRDefault="003B5A6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5A63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7" name="Obraz 34" descr="4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_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3B5A63" w:rsidRDefault="003B5A6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5A63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5" descr="4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_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</w:tr>
      <w:tr w:rsidR="00B54D1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marchewką 450 ml(1,3,9)  Ziemniaki puree 150 g(7)  Kotlet drobiowy siekany140 g(1,3,7)  Buraczki zasmażane 150 g(7)  Kompot</w:t>
            </w:r>
          </w:p>
          <w:p w:rsidR="003B5A63" w:rsidRDefault="003B5A6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4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marchewką 450 ml(1,3,9)  Ziemniaki puree 150 g(7)  Kotlet drobiowy siekany140 g(1,3,7)  Buraczki zasmażane 150 g(7)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marchewką 450 ml(1,3,9)  Ziemniaki puree 150 g(7)  Kotlet drobiowy siekany140 g(1,3,7)  Buraczki zasmażane 150 g(7)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marchewką 450 ml(1,3,9)  Kasza jęczmienna 150 g(1)  Kotlety z kalafiora 200 g  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Buraczki zasmażane 150 g(7)  Kompot </w:t>
            </w:r>
          </w:p>
          <w:p w:rsidR="003B5A63" w:rsidRDefault="003B5A6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2" name="Obraz 41" descr="4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_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D17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3B5A63" w:rsidRDefault="003B5A6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43" name="Obraz 42" descr="4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_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3B5A63" w:rsidRDefault="003B5A6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44" name="Obraz 43" descr="5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_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</w:tr>
      <w:tr w:rsidR="00B54D1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Białko:107g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Tłuszcze:97g</w:t>
            </w:r>
          </w:p>
          <w:p w:rsidR="00B54D17" w:rsidRDefault="00224DF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Węglowodany:301g</w:t>
            </w:r>
          </w:p>
        </w:tc>
      </w:tr>
    </w:tbl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54D17" w:rsidRDefault="00B54D17">
      <w:pPr>
        <w:pStyle w:val="normal"/>
      </w:pPr>
    </w:p>
    <w:sectPr w:rsidR="00B54D17" w:rsidSect="00B54D17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54D17"/>
    <w:rsid w:val="00224DFA"/>
    <w:rsid w:val="00325E4B"/>
    <w:rsid w:val="003B5A63"/>
    <w:rsid w:val="003F3E92"/>
    <w:rsid w:val="00632F71"/>
    <w:rsid w:val="007B1B1D"/>
    <w:rsid w:val="008D3E08"/>
    <w:rsid w:val="009112D7"/>
    <w:rsid w:val="00B54D17"/>
    <w:rsid w:val="00BB536A"/>
    <w:rsid w:val="00C3285C"/>
    <w:rsid w:val="00E43F01"/>
    <w:rsid w:val="00F72C65"/>
    <w:rsid w:val="00FD1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85C"/>
  </w:style>
  <w:style w:type="paragraph" w:styleId="Nagwek1">
    <w:name w:val="heading 1"/>
    <w:basedOn w:val="normal"/>
    <w:next w:val="normal"/>
    <w:rsid w:val="00B54D1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B54D1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B54D1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B54D1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B54D17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B54D1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54D17"/>
  </w:style>
  <w:style w:type="table" w:customStyle="1" w:styleId="TableNormal">
    <w:name w:val="Table Normal"/>
    <w:rsid w:val="00B54D1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B54D17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B54D1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54D1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54D1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54D1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B54D1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B54D1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B54D1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B54D1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F3E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11</Pages>
  <Words>2198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8</cp:revision>
  <cp:lastPrinted>2024-04-03T06:06:00Z</cp:lastPrinted>
  <dcterms:created xsi:type="dcterms:W3CDTF">2024-04-03T05:13:00Z</dcterms:created>
  <dcterms:modified xsi:type="dcterms:W3CDTF">2024-04-09T06:06:00Z</dcterms:modified>
</cp:coreProperties>
</file>